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AD" w:rsidRDefault="00394BAD" w:rsidP="00F04E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BAD" w:rsidRDefault="00394BAD" w:rsidP="00F04E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8A5" w:rsidRDefault="000F48A5" w:rsidP="00F04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B2E49" w:rsidRPr="00733B84" w:rsidRDefault="000F48A5" w:rsidP="00F04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с</w:t>
      </w:r>
      <w:r w:rsidR="00F04E9E" w:rsidRPr="00733B84">
        <w:rPr>
          <w:rFonts w:ascii="Times New Roman" w:hAnsi="Times New Roman" w:cs="Times New Roman"/>
          <w:b/>
          <w:sz w:val="28"/>
          <w:szCs w:val="28"/>
        </w:rPr>
        <w:t>реднемесячн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F04E9E" w:rsidRPr="00733B84">
        <w:rPr>
          <w:rFonts w:ascii="Times New Roman" w:hAnsi="Times New Roman" w:cs="Times New Roman"/>
          <w:b/>
          <w:sz w:val="28"/>
          <w:szCs w:val="28"/>
        </w:rPr>
        <w:t xml:space="preserve"> заработн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F04E9E" w:rsidRPr="00733B84">
        <w:rPr>
          <w:rFonts w:ascii="Times New Roman" w:hAnsi="Times New Roman" w:cs="Times New Roman"/>
          <w:b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04E9E" w:rsidRPr="00733B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2E49" w:rsidRDefault="000F48A5" w:rsidP="00F04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и главного бухгалтера</w:t>
      </w:r>
      <w:r w:rsidR="00F04E9E" w:rsidRPr="00733B84">
        <w:rPr>
          <w:rFonts w:ascii="Times New Roman" w:hAnsi="Times New Roman" w:cs="Times New Roman"/>
          <w:b/>
          <w:sz w:val="28"/>
          <w:szCs w:val="28"/>
        </w:rPr>
        <w:t xml:space="preserve"> МАУ МФЦ Песчанокопского района</w:t>
      </w:r>
    </w:p>
    <w:p w:rsidR="00733B84" w:rsidRDefault="00597000" w:rsidP="00F04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CA69F8">
        <w:rPr>
          <w:rFonts w:ascii="Times New Roman" w:hAnsi="Times New Roman" w:cs="Times New Roman"/>
          <w:b/>
          <w:sz w:val="28"/>
          <w:szCs w:val="28"/>
        </w:rPr>
        <w:t>2</w:t>
      </w:r>
      <w:r w:rsidR="005F427B">
        <w:rPr>
          <w:rFonts w:ascii="Times New Roman" w:hAnsi="Times New Roman" w:cs="Times New Roman"/>
          <w:b/>
          <w:sz w:val="28"/>
          <w:szCs w:val="28"/>
        </w:rPr>
        <w:t>5</w:t>
      </w:r>
      <w:r w:rsidR="00E721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91022" w:rsidRPr="00733B84" w:rsidRDefault="00191022" w:rsidP="00F04E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5670"/>
      </w:tblGrid>
      <w:tr w:rsidR="00571D69" w:rsidRPr="00733B84" w:rsidTr="00597000">
        <w:trPr>
          <w:trHeight w:val="525"/>
        </w:trPr>
        <w:tc>
          <w:tcPr>
            <w:tcW w:w="3827" w:type="dxa"/>
          </w:tcPr>
          <w:p w:rsidR="000D136B" w:rsidRDefault="000D136B" w:rsidP="00F04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00" w:rsidRDefault="00597000" w:rsidP="00F04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571D69" w:rsidRPr="00733B84" w:rsidRDefault="00597000" w:rsidP="0059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71D69" w:rsidRPr="00733B84">
              <w:rPr>
                <w:rFonts w:ascii="Times New Roman" w:hAnsi="Times New Roman" w:cs="Times New Roman"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70" w:type="dxa"/>
          </w:tcPr>
          <w:p w:rsidR="000D136B" w:rsidRDefault="000D136B" w:rsidP="00F04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022" w:rsidRDefault="00597000" w:rsidP="00F04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1D69" w:rsidRPr="00733B84" w:rsidRDefault="00597000" w:rsidP="00F04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заработной платы</w:t>
            </w:r>
            <w:r w:rsidR="000F48A5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571D69" w:rsidRPr="00733B84" w:rsidTr="00597000">
        <w:trPr>
          <w:trHeight w:val="315"/>
        </w:trPr>
        <w:tc>
          <w:tcPr>
            <w:tcW w:w="3827" w:type="dxa"/>
          </w:tcPr>
          <w:p w:rsidR="00191022" w:rsidRDefault="00191022" w:rsidP="0055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69" w:rsidRPr="00733B84" w:rsidRDefault="00571D69" w:rsidP="0055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670" w:type="dxa"/>
          </w:tcPr>
          <w:p w:rsidR="00191022" w:rsidRDefault="00191022" w:rsidP="00F04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69" w:rsidRPr="00733B84" w:rsidRDefault="005F427B" w:rsidP="00F04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91605,47</w:t>
            </w:r>
          </w:p>
        </w:tc>
      </w:tr>
      <w:tr w:rsidR="00571D69" w:rsidRPr="00733B84" w:rsidTr="00597000">
        <w:trPr>
          <w:trHeight w:val="180"/>
        </w:trPr>
        <w:tc>
          <w:tcPr>
            <w:tcW w:w="3827" w:type="dxa"/>
          </w:tcPr>
          <w:p w:rsidR="00191022" w:rsidRDefault="00191022" w:rsidP="00551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69" w:rsidRPr="00733B84" w:rsidRDefault="00571D69" w:rsidP="00551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5670" w:type="dxa"/>
          </w:tcPr>
          <w:p w:rsidR="00191022" w:rsidRDefault="00191022" w:rsidP="00F04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69" w:rsidRPr="00733B84" w:rsidRDefault="005F427B" w:rsidP="00F04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74590,01</w:t>
            </w:r>
          </w:p>
        </w:tc>
      </w:tr>
    </w:tbl>
    <w:p w:rsidR="007B2E49" w:rsidRPr="00733B84" w:rsidRDefault="007B2E49" w:rsidP="00F04E9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2E49" w:rsidRPr="00733B84" w:rsidSect="00F04E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9E"/>
    <w:rsid w:val="000D136B"/>
    <w:rsid w:val="000F48A5"/>
    <w:rsid w:val="00191022"/>
    <w:rsid w:val="00394BAD"/>
    <w:rsid w:val="003A1783"/>
    <w:rsid w:val="00507E76"/>
    <w:rsid w:val="00551D12"/>
    <w:rsid w:val="00571D69"/>
    <w:rsid w:val="00597000"/>
    <w:rsid w:val="005F427B"/>
    <w:rsid w:val="00733B84"/>
    <w:rsid w:val="007772A0"/>
    <w:rsid w:val="007B2E49"/>
    <w:rsid w:val="008045FE"/>
    <w:rsid w:val="00B52B79"/>
    <w:rsid w:val="00CA69F8"/>
    <w:rsid w:val="00E7211A"/>
    <w:rsid w:val="00F04E9E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operator19</dc:creator>
  <cp:lastModifiedBy>operator19</cp:lastModifiedBy>
  <cp:revision>2</cp:revision>
  <dcterms:created xsi:type="dcterms:W3CDTF">2026-03-17T06:57:00Z</dcterms:created>
  <dcterms:modified xsi:type="dcterms:W3CDTF">2026-03-17T06:57:00Z</dcterms:modified>
</cp:coreProperties>
</file>