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FF2" w:rsidRPr="00836FF2" w:rsidRDefault="00836FF2" w:rsidP="00836FF2">
      <w:pPr>
        <w:jc w:val="right"/>
        <w:rPr>
          <w:rFonts w:ascii="Times New Roman" w:hAnsi="Times New Roman" w:cs="Times New Roman"/>
          <w:sz w:val="24"/>
          <w:szCs w:val="24"/>
        </w:rPr>
      </w:pPr>
      <w:r w:rsidRPr="00836FF2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8F204A">
        <w:rPr>
          <w:rFonts w:ascii="Times New Roman" w:hAnsi="Times New Roman" w:cs="Times New Roman"/>
          <w:sz w:val="24"/>
          <w:szCs w:val="24"/>
        </w:rPr>
        <w:t>№ 1</w:t>
      </w:r>
    </w:p>
    <w:p w:rsidR="00B47A19" w:rsidRDefault="00836FF2" w:rsidP="00836FF2">
      <w:pPr>
        <w:jc w:val="right"/>
        <w:rPr>
          <w:rFonts w:ascii="Times New Roman" w:hAnsi="Times New Roman" w:cs="Times New Roman"/>
          <w:sz w:val="24"/>
          <w:szCs w:val="24"/>
        </w:rPr>
      </w:pPr>
      <w:r w:rsidRPr="00836FF2">
        <w:rPr>
          <w:rFonts w:ascii="Times New Roman" w:hAnsi="Times New Roman" w:cs="Times New Roman"/>
          <w:sz w:val="24"/>
          <w:szCs w:val="24"/>
        </w:rPr>
        <w:t xml:space="preserve">к приказу от </w:t>
      </w:r>
      <w:r w:rsidR="009E0CD9">
        <w:rPr>
          <w:rFonts w:ascii="Times New Roman" w:hAnsi="Times New Roman" w:cs="Times New Roman"/>
          <w:sz w:val="24"/>
          <w:szCs w:val="24"/>
        </w:rPr>
        <w:t>01.09</w:t>
      </w:r>
      <w:r w:rsidR="004C5EA6">
        <w:rPr>
          <w:rFonts w:ascii="Times New Roman" w:hAnsi="Times New Roman" w:cs="Times New Roman"/>
          <w:sz w:val="24"/>
          <w:szCs w:val="24"/>
        </w:rPr>
        <w:t>.2025</w:t>
      </w:r>
      <w:r w:rsidR="008F204A">
        <w:rPr>
          <w:rFonts w:ascii="Times New Roman" w:hAnsi="Times New Roman" w:cs="Times New Roman"/>
          <w:sz w:val="24"/>
          <w:szCs w:val="24"/>
        </w:rPr>
        <w:t xml:space="preserve"> </w:t>
      </w:r>
      <w:r w:rsidRPr="00836FF2">
        <w:rPr>
          <w:rFonts w:ascii="Times New Roman" w:hAnsi="Times New Roman" w:cs="Times New Roman"/>
          <w:sz w:val="24"/>
          <w:szCs w:val="24"/>
        </w:rPr>
        <w:t xml:space="preserve"> № </w:t>
      </w:r>
      <w:r w:rsidR="00EF7016">
        <w:rPr>
          <w:rFonts w:ascii="Times New Roman" w:hAnsi="Times New Roman" w:cs="Times New Roman"/>
          <w:sz w:val="24"/>
          <w:szCs w:val="24"/>
        </w:rPr>
        <w:t>17</w:t>
      </w:r>
    </w:p>
    <w:p w:rsidR="00B47A19" w:rsidRDefault="00B47A19" w:rsidP="00836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</w:t>
      </w:r>
    </w:p>
    <w:p w:rsidR="00836FF2" w:rsidRDefault="00B47A19" w:rsidP="00836FF2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от 19.01.2022 № 3</w:t>
      </w:r>
      <w:r w:rsidR="00836FF2" w:rsidRPr="00836FF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C7A00" w:rsidRPr="00DB5B30" w:rsidRDefault="001C7A00" w:rsidP="00F96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B30">
        <w:rPr>
          <w:rFonts w:ascii="Times New Roman" w:hAnsi="Times New Roman" w:cs="Times New Roman"/>
          <w:sz w:val="24"/>
          <w:szCs w:val="24"/>
        </w:rPr>
        <w:t>ПЕРЕЧЕНЬ</w:t>
      </w:r>
    </w:p>
    <w:p w:rsidR="001C7A00" w:rsidRPr="00DB5B30" w:rsidRDefault="001C7A00" w:rsidP="00F96D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5B30">
        <w:rPr>
          <w:rFonts w:ascii="Times New Roman" w:hAnsi="Times New Roman" w:cs="Times New Roman"/>
          <w:sz w:val="24"/>
          <w:szCs w:val="24"/>
        </w:rPr>
        <w:t>ТОВАРОВ, РАБОТ, УСЛУГ, ЗАКУПКИ КОТОРЫХ ОСУЩЕСТВЛЯЮТСЯ</w:t>
      </w:r>
    </w:p>
    <w:p w:rsidR="001C7A00" w:rsidRPr="00DB5B30" w:rsidRDefault="001C7A00" w:rsidP="00823360">
      <w:pPr>
        <w:jc w:val="center"/>
        <w:rPr>
          <w:rFonts w:ascii="Times New Roman" w:hAnsi="Times New Roman" w:cs="Times New Roman"/>
          <w:sz w:val="24"/>
          <w:szCs w:val="24"/>
        </w:rPr>
      </w:pPr>
      <w:r w:rsidRPr="00DB5B30">
        <w:rPr>
          <w:rFonts w:ascii="Times New Roman" w:hAnsi="Times New Roman" w:cs="Times New Roman"/>
          <w:sz w:val="24"/>
          <w:szCs w:val="24"/>
        </w:rPr>
        <w:t>У СУБЪЕКТОВ МАЛОГО И СРЕДНЕГО ПРЕДПРИНИМАТЕЛЬСТВА</w:t>
      </w:r>
    </w:p>
    <w:tbl>
      <w:tblPr>
        <w:tblW w:w="9070" w:type="dxa"/>
        <w:tblInd w:w="85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72"/>
        <w:gridCol w:w="7698"/>
      </w:tblGrid>
      <w:tr w:rsidR="00616B7A" w:rsidRPr="00616B7A" w:rsidTr="005237A7">
        <w:trPr>
          <w:trHeight w:val="592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B24B7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 xml:space="preserve">Код по </w:t>
            </w:r>
            <w:hyperlink r:id="rId6" w:history="1">
              <w:r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ОКПД</w:t>
              </w:r>
              <w:proofErr w:type="gramStart"/>
              <w:r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2</w:t>
              </w:r>
              <w:proofErr w:type="gramEnd"/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B24B7A">
            <w:pPr>
              <w:jc w:val="center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Наименование товаров, работ, услуг</w:t>
            </w:r>
          </w:p>
        </w:tc>
        <w:bookmarkStart w:id="0" w:name="_GoBack"/>
        <w:bookmarkEnd w:id="0"/>
      </w:tr>
      <w:tr w:rsidR="008732F7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8732F7" w:rsidRPr="00316CFB" w:rsidRDefault="008732F7" w:rsidP="001A1D60">
            <w:pPr>
              <w:spacing w:after="0"/>
              <w:rPr>
                <w:rFonts w:ascii="Times New Roman" w:hAnsi="Times New Roman" w:cs="Times New Roman"/>
              </w:rPr>
            </w:pPr>
            <w:r w:rsidRPr="00316CFB">
              <w:rPr>
                <w:rFonts w:ascii="Times New Roman" w:hAnsi="Times New Roman" w:cs="Times New Roman"/>
              </w:rPr>
              <w:t>17.12.14.110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8732F7" w:rsidRPr="00316CFB" w:rsidRDefault="008732F7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316CFB">
              <w:rPr>
                <w:rFonts w:ascii="Times New Roman" w:hAnsi="Times New Roman" w:cs="Times New Roman"/>
              </w:rPr>
              <w:t>Бумага для печати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1A1D60">
            <w:pPr>
              <w:spacing w:after="0"/>
              <w:rPr>
                <w:rFonts w:ascii="Times New Roman" w:hAnsi="Times New Roman" w:cs="Times New Roman"/>
              </w:rPr>
            </w:pPr>
            <w:hyperlink r:id="rId7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17.12.14.11</w:t>
              </w:r>
              <w:r w:rsidR="001A1D6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Бумага для печати</w:t>
            </w:r>
            <w:r w:rsidR="001A1D60" w:rsidRPr="00616B7A">
              <w:rPr>
                <w:rFonts w:ascii="Times New Roman" w:hAnsi="Times New Roman" w:cs="Times New Roman"/>
              </w:rPr>
              <w:t xml:space="preserve"> прочая</w:t>
            </w:r>
          </w:p>
        </w:tc>
      </w:tr>
      <w:tr w:rsidR="00C54106" w:rsidRPr="00616B7A" w:rsidTr="00747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C54106" w:rsidRPr="00C54106" w:rsidRDefault="00C54106" w:rsidP="001A1D60">
            <w:pPr>
              <w:spacing w:after="0"/>
              <w:rPr>
                <w:rFonts w:ascii="Times New Roman" w:hAnsi="Times New Roman" w:cs="Times New Roman"/>
              </w:rPr>
            </w:pPr>
            <w:r w:rsidRPr="00C54106">
              <w:rPr>
                <w:rFonts w:ascii="Times New Roman" w:hAnsi="Times New Roman" w:cs="Times New Roman"/>
              </w:rPr>
              <w:t>22.11.11.000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C54106" w:rsidRPr="00C54106" w:rsidRDefault="00C54106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C54106">
              <w:rPr>
                <w:rFonts w:ascii="Times New Roman" w:hAnsi="Times New Roman" w:cs="Times New Roman"/>
              </w:rPr>
              <w:t>Шины и покрышки пневматические для легковых автомобилей новые</w:t>
            </w:r>
          </w:p>
        </w:tc>
      </w:tr>
      <w:tr w:rsidR="009E0CD9" w:rsidRPr="00616B7A" w:rsidTr="00747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E0CD9" w:rsidRDefault="009E0CD9" w:rsidP="001A1D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26.20.15.120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9E0CD9" w:rsidRDefault="00F52A42" w:rsidP="00F96D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Системные блоки</w:t>
            </w:r>
          </w:p>
        </w:tc>
      </w:tr>
      <w:tr w:rsidR="008149FF" w:rsidRPr="00616B7A" w:rsidTr="00747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8149FF" w:rsidRPr="00C54106" w:rsidRDefault="008149FF" w:rsidP="001A1D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26.20.16.110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8149FF" w:rsidRPr="00C54106" w:rsidRDefault="008149FF" w:rsidP="00F96D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Клавиатуры</w:t>
            </w:r>
          </w:p>
        </w:tc>
      </w:tr>
      <w:tr w:rsidR="003D35F8" w:rsidRPr="00616B7A" w:rsidTr="00747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3D35F8" w:rsidRDefault="003D35F8" w:rsidP="001A1D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26.20.16.122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3D35F8" w:rsidRDefault="003D35F8" w:rsidP="00F96D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Принтеры лазерные и светодиодные</w:t>
            </w:r>
          </w:p>
        </w:tc>
      </w:tr>
      <w:tr w:rsidR="007F4362" w:rsidRPr="00616B7A" w:rsidTr="00747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F4362" w:rsidRDefault="007F4362" w:rsidP="001A1D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26.20.16.170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F4362" w:rsidRDefault="007F4362" w:rsidP="007F4362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Манипуляторы</w:t>
            </w:r>
          </w:p>
        </w:tc>
      </w:tr>
      <w:tr w:rsidR="0040052E" w:rsidRPr="00616B7A" w:rsidTr="0074788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0052E" w:rsidRDefault="0040052E" w:rsidP="001A1D60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26.20.17.110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40052E" w:rsidRDefault="0040052E" w:rsidP="00F96DB5">
            <w:pPr>
              <w:spacing w:after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Мониторы, подключаемые к компьютеру</w:t>
            </w:r>
          </w:p>
        </w:tc>
      </w:tr>
      <w:tr w:rsidR="00616B7A" w:rsidRPr="00616B7A" w:rsidTr="00436355">
        <w:trPr>
          <w:trHeight w:val="32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75938" w:rsidRPr="00616B7A" w:rsidRDefault="00D75938" w:rsidP="009452F4">
            <w:pPr>
              <w:pBdr>
                <w:bottom w:val="single" w:sz="6" w:space="11" w:color="E6E6E6"/>
              </w:pBdr>
              <w:shd w:val="clear" w:color="auto" w:fill="FFFFFF"/>
              <w:spacing w:before="100" w:beforeAutospacing="1" w:after="0" w:line="300" w:lineRule="atLeast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B7A">
              <w:rPr>
                <w:rFonts w:ascii="Times New Roman" w:eastAsia="Times New Roman" w:hAnsi="Times New Roman" w:cs="Times New Roman"/>
                <w:lang w:eastAsia="ru-RU"/>
              </w:rPr>
              <w:t>26.20.40.111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D75938" w:rsidRPr="00616B7A" w:rsidRDefault="00D75938" w:rsidP="009452F4">
            <w:pPr>
              <w:pBdr>
                <w:bottom w:val="single" w:sz="6" w:space="11" w:color="E6E6E6"/>
              </w:pBdr>
              <w:shd w:val="clear" w:color="auto" w:fill="FFFFFF"/>
              <w:spacing w:before="100" w:beforeAutospacing="1" w:after="100" w:afterAutospacing="1" w:line="300" w:lineRule="atLeast"/>
              <w:textAlignment w:val="top"/>
              <w:rPr>
                <w:rFonts w:ascii="Times New Roman" w:eastAsia="Times New Roman" w:hAnsi="Times New Roman" w:cs="Times New Roman"/>
                <w:lang w:eastAsia="ru-RU"/>
              </w:rPr>
            </w:pPr>
            <w:r w:rsidRPr="00616B7A">
              <w:rPr>
                <w:rFonts w:ascii="Times New Roman" w:eastAsia="Times New Roman" w:hAnsi="Times New Roman" w:cs="Times New Roman"/>
                <w:lang w:eastAsia="ru-RU"/>
              </w:rPr>
              <w:t>Источники бесперебойного питания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622E2" w:rsidRPr="00616B7A" w:rsidRDefault="007622E2" w:rsidP="008D7243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26.40.33.119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7622E2" w:rsidRPr="00616B7A" w:rsidRDefault="007622E2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Видеокамеры прочие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F96DB5">
            <w:pPr>
              <w:spacing w:after="0"/>
              <w:rPr>
                <w:rFonts w:ascii="Times New Roman" w:hAnsi="Times New Roman" w:cs="Times New Roman"/>
              </w:rPr>
            </w:pPr>
            <w:hyperlink r:id="rId8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27.20.23.190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Батареи аккумуляторные прочие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EC1410">
            <w:pPr>
              <w:spacing w:after="0"/>
              <w:rPr>
                <w:rFonts w:ascii="Times New Roman" w:hAnsi="Times New Roman" w:cs="Times New Roman"/>
              </w:rPr>
            </w:pPr>
            <w:hyperlink r:id="rId9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28.25.12.</w:t>
              </w:r>
              <w:r w:rsidR="00EC1410">
                <w:rPr>
                  <w:rStyle w:val="a3"/>
                  <w:rFonts w:ascii="Times New Roman" w:hAnsi="Times New Roman" w:cs="Times New Roman"/>
                  <w:color w:val="auto"/>
                </w:rPr>
                <w:t>19</w:t>
              </w:r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C141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EC1410">
              <w:rPr>
                <w:rFonts w:ascii="Times New Roman" w:hAnsi="Times New Roman" w:cs="Times New Roman"/>
              </w:rPr>
              <w:t>Оборудование для кондиционирования воздуха прочее, не включенное в другие группировки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F96DB5">
            <w:pPr>
              <w:spacing w:after="0"/>
              <w:rPr>
                <w:rFonts w:ascii="Times New Roman" w:hAnsi="Times New Roman" w:cs="Times New Roman"/>
              </w:rPr>
            </w:pPr>
            <w:hyperlink r:id="rId10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31.01.12.110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Столы письменные деревянные для офисов, административных помещений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F96DB5">
            <w:pPr>
              <w:spacing w:after="0"/>
              <w:rPr>
                <w:rFonts w:ascii="Times New Roman" w:hAnsi="Times New Roman" w:cs="Times New Roman"/>
              </w:rPr>
            </w:pPr>
            <w:hyperlink r:id="rId11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31.01.11.150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Мебель для сидения, преимущественно с металлическим каркасом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9C79C9">
            <w:pPr>
              <w:spacing w:after="0"/>
              <w:rPr>
                <w:rFonts w:ascii="Times New Roman" w:hAnsi="Times New Roman" w:cs="Times New Roman"/>
              </w:rPr>
            </w:pPr>
            <w:hyperlink r:id="rId12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31.01.12.13</w:t>
              </w:r>
              <w:r w:rsidR="009C79C9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9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Шкафы офисные деревянные</w:t>
            </w:r>
            <w:r w:rsidR="009C79C9" w:rsidRPr="00616B7A">
              <w:rPr>
                <w:rFonts w:ascii="Times New Roman" w:hAnsi="Times New Roman" w:cs="Times New Roman"/>
              </w:rPr>
              <w:t xml:space="preserve"> прочие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F96DB5">
            <w:pPr>
              <w:spacing w:after="0"/>
              <w:rPr>
                <w:rFonts w:ascii="Times New Roman" w:hAnsi="Times New Roman" w:cs="Times New Roman"/>
              </w:rPr>
            </w:pPr>
            <w:hyperlink r:id="rId13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31.01.12.150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Тумбы офисные деревянные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F96DB5">
            <w:pPr>
              <w:spacing w:after="0"/>
              <w:rPr>
                <w:rFonts w:ascii="Times New Roman" w:hAnsi="Times New Roman" w:cs="Times New Roman"/>
              </w:rPr>
            </w:pPr>
            <w:hyperlink r:id="rId14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31.01.12.190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Мебель офисная деревянная прочая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F96DB5">
            <w:pPr>
              <w:spacing w:after="0"/>
              <w:rPr>
                <w:rFonts w:ascii="Times New Roman" w:hAnsi="Times New Roman" w:cs="Times New Roman"/>
              </w:rPr>
            </w:pPr>
            <w:hyperlink r:id="rId15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33.12.16.000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Услуги по ремонту и техническому обслуживанию офисных машин и оборудования, кроме компьютеров и периферийного оборудования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F96DB5">
            <w:pPr>
              <w:spacing w:after="0"/>
              <w:rPr>
                <w:rFonts w:ascii="Times New Roman" w:hAnsi="Times New Roman" w:cs="Times New Roman"/>
              </w:rPr>
            </w:pPr>
            <w:hyperlink r:id="rId16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33.12.19.000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1C7A0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Услуги по ремонту и техническому обслуживанию прочего оборудования общего назначения, не включенного в другие группировки</w:t>
            </w:r>
          </w:p>
        </w:tc>
      </w:tr>
      <w:tr w:rsidR="006C25A0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25A0" w:rsidRPr="006C25A0" w:rsidRDefault="006C25A0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6C25A0">
              <w:rPr>
                <w:rFonts w:ascii="Times New Roman" w:hAnsi="Times New Roman" w:cs="Times New Roman"/>
              </w:rPr>
              <w:t>62.02.30.000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6C25A0" w:rsidRPr="006C25A0" w:rsidRDefault="00CA4B86" w:rsidP="00F96DB5">
            <w:pPr>
              <w:spacing w:after="0"/>
              <w:rPr>
                <w:rFonts w:ascii="Times New Roman" w:hAnsi="Times New Roman" w:cs="Times New Roman"/>
              </w:rPr>
            </w:pPr>
            <w:r w:rsidRPr="00CA4B86">
              <w:rPr>
                <w:rFonts w:ascii="Times New Roman" w:hAnsi="Times New Roman" w:cs="Times New Roman"/>
              </w:rPr>
              <w:t>Услуги по технической поддержке информационных технологий</w:t>
            </w:r>
          </w:p>
        </w:tc>
      </w:tr>
      <w:tr w:rsidR="00616B7A" w:rsidRPr="00616B7A" w:rsidTr="009452F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A3DC8" w:rsidRPr="00616B7A" w:rsidRDefault="00EF7016" w:rsidP="009452F4">
            <w:pPr>
              <w:spacing w:after="0"/>
              <w:rPr>
                <w:rFonts w:ascii="Times New Roman" w:hAnsi="Times New Roman" w:cs="Times New Roman"/>
              </w:rPr>
            </w:pPr>
            <w:hyperlink r:id="rId17" w:history="1">
              <w:r w:rsidR="00BA3DC8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95.12.10.000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BA3DC8" w:rsidRPr="00616B7A" w:rsidRDefault="00BA3DC8" w:rsidP="009452F4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Услуги по ремонту коммуникационного оборудования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EF7016" w:rsidP="00F20599">
            <w:pPr>
              <w:spacing w:after="0"/>
              <w:rPr>
                <w:rFonts w:ascii="Times New Roman" w:hAnsi="Times New Roman" w:cs="Times New Roman"/>
              </w:rPr>
            </w:pPr>
            <w:hyperlink r:id="rId18" w:history="1">
              <w:r w:rsidR="001C7A00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95.11.10.</w:t>
              </w:r>
              <w:r w:rsidR="00F20599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110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  <w:hideMark/>
          </w:tcPr>
          <w:p w:rsidR="00E46C38" w:rsidRPr="00616B7A" w:rsidRDefault="00F20599" w:rsidP="00752F28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616B7A">
              <w:rPr>
                <w:rFonts w:ascii="Times New Roman" w:hAnsi="Times New Roman" w:cs="Times New Roman"/>
              </w:rPr>
              <w:t>электрокалькуляторов</w:t>
            </w:r>
            <w:proofErr w:type="spellEnd"/>
            <w:r w:rsidRPr="00616B7A">
              <w:rPr>
                <w:rFonts w:ascii="Times New Roman" w:hAnsi="Times New Roman" w:cs="Times New Roman"/>
              </w:rPr>
              <w:t xml:space="preserve">, персональных машин ЭВМ, </w:t>
            </w:r>
            <w:r w:rsidRPr="00616B7A">
              <w:rPr>
                <w:rFonts w:ascii="Times New Roman" w:hAnsi="Times New Roman" w:cs="Times New Roman"/>
              </w:rPr>
              <w:lastRenderedPageBreak/>
              <w:t>компьютерной техники, включая ноутбуки, принтеры, сканеры, процессоры, мониторы, компьютерную клавиатуру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20599" w:rsidRPr="00616B7A" w:rsidRDefault="00EF7016" w:rsidP="00F20599">
            <w:pPr>
              <w:spacing w:after="0"/>
            </w:pPr>
            <w:hyperlink r:id="rId19" w:history="1">
              <w:r w:rsidR="00F20599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95.11.10.120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20599" w:rsidRPr="00616B7A" w:rsidRDefault="00F20599" w:rsidP="00752F28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 xml:space="preserve">Услуги по ремонту </w:t>
            </w:r>
            <w:proofErr w:type="spellStart"/>
            <w:r w:rsidRPr="00616B7A">
              <w:rPr>
                <w:rFonts w:ascii="Times New Roman" w:hAnsi="Times New Roman" w:cs="Times New Roman"/>
              </w:rPr>
              <w:t>ксерокопировальных</w:t>
            </w:r>
            <w:proofErr w:type="spellEnd"/>
            <w:r w:rsidRPr="00616B7A">
              <w:rPr>
                <w:rFonts w:ascii="Times New Roman" w:hAnsi="Times New Roman" w:cs="Times New Roman"/>
              </w:rPr>
              <w:t xml:space="preserve"> аппаратов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20599" w:rsidRPr="00616B7A" w:rsidRDefault="00EF7016" w:rsidP="00F20599">
            <w:pPr>
              <w:spacing w:after="0"/>
            </w:pPr>
            <w:hyperlink r:id="rId20" w:history="1">
              <w:r w:rsidR="00F20599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95.11.10.130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20599" w:rsidRPr="00616B7A" w:rsidRDefault="00F20599" w:rsidP="00752F28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Услуги по заправке картриджей для принтеров</w:t>
            </w:r>
          </w:p>
        </w:tc>
      </w:tr>
      <w:tr w:rsidR="00616B7A" w:rsidRPr="00616B7A" w:rsidTr="005237A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20599" w:rsidRPr="00616B7A" w:rsidRDefault="00EF7016" w:rsidP="002805CC">
            <w:pPr>
              <w:spacing w:after="0"/>
            </w:pPr>
            <w:hyperlink r:id="rId21" w:history="1">
              <w:r w:rsidR="00F20599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95.11.10.1</w:t>
              </w:r>
              <w:r w:rsidR="002805CC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9</w:t>
              </w:r>
              <w:r w:rsidR="00F20599" w:rsidRPr="00616B7A">
                <w:rPr>
                  <w:rStyle w:val="a3"/>
                  <w:rFonts w:ascii="Times New Roman" w:hAnsi="Times New Roman" w:cs="Times New Roman"/>
                  <w:color w:val="auto"/>
                </w:rPr>
                <w:t>0</w:t>
              </w:r>
            </w:hyperlink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60" w:type="dxa"/>
              <w:bottom w:w="90" w:type="dxa"/>
              <w:right w:w="60" w:type="dxa"/>
            </w:tcMar>
          </w:tcPr>
          <w:p w:rsidR="00F20599" w:rsidRPr="00616B7A" w:rsidRDefault="002805CC" w:rsidP="00752F28">
            <w:pPr>
              <w:spacing w:after="0"/>
              <w:rPr>
                <w:rFonts w:ascii="Times New Roman" w:hAnsi="Times New Roman" w:cs="Times New Roman"/>
              </w:rPr>
            </w:pPr>
            <w:r w:rsidRPr="00616B7A">
              <w:rPr>
                <w:rFonts w:ascii="Times New Roman" w:hAnsi="Times New Roman" w:cs="Times New Roman"/>
              </w:rPr>
              <w:t>Услуги по ремонту прочего компьютерного и периферийного компьютерного оборудования</w:t>
            </w:r>
          </w:p>
        </w:tc>
      </w:tr>
    </w:tbl>
    <w:p w:rsidR="00823360" w:rsidRPr="00616B7A" w:rsidRDefault="00823360">
      <w:pPr>
        <w:rPr>
          <w:rFonts w:ascii="Times New Roman" w:hAnsi="Times New Roman" w:cs="Times New Roman"/>
        </w:rPr>
      </w:pPr>
    </w:p>
    <w:sectPr w:rsidR="00823360" w:rsidRPr="00616B7A" w:rsidSect="00AB1900">
      <w:pgSz w:w="11906" w:h="16838"/>
      <w:pgMar w:top="567" w:right="850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Sans Caption">
    <w:charset w:val="00"/>
    <w:family w:val="auto"/>
    <w:pitch w:val="default"/>
  </w:font>
  <w:font w:name="PT Serif">
    <w:charset w:val="00"/>
    <w:family w:val="auto"/>
    <w:pitch w:val="default"/>
  </w:font>
  <w:font w:name="PT Sans"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706BE"/>
    <w:multiLevelType w:val="multilevel"/>
    <w:tmpl w:val="AE78D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A00"/>
    <w:rsid w:val="000304A5"/>
    <w:rsid w:val="0009627D"/>
    <w:rsid w:val="000B0BBB"/>
    <w:rsid w:val="000F6AB5"/>
    <w:rsid w:val="0015375E"/>
    <w:rsid w:val="0017317C"/>
    <w:rsid w:val="00187C62"/>
    <w:rsid w:val="00193EC5"/>
    <w:rsid w:val="001971DC"/>
    <w:rsid w:val="001A1D60"/>
    <w:rsid w:val="001C7A00"/>
    <w:rsid w:val="001C7DB8"/>
    <w:rsid w:val="001E2CC4"/>
    <w:rsid w:val="002805CC"/>
    <w:rsid w:val="002B2671"/>
    <w:rsid w:val="00316CFB"/>
    <w:rsid w:val="00344FDB"/>
    <w:rsid w:val="003557AF"/>
    <w:rsid w:val="00387536"/>
    <w:rsid w:val="003A5F72"/>
    <w:rsid w:val="003A7491"/>
    <w:rsid w:val="003B49CE"/>
    <w:rsid w:val="003C253F"/>
    <w:rsid w:val="003D35F8"/>
    <w:rsid w:val="003E59D8"/>
    <w:rsid w:val="0040052E"/>
    <w:rsid w:val="00436355"/>
    <w:rsid w:val="00440C49"/>
    <w:rsid w:val="00451E4E"/>
    <w:rsid w:val="004C5EA6"/>
    <w:rsid w:val="005237A7"/>
    <w:rsid w:val="00581147"/>
    <w:rsid w:val="00583EA7"/>
    <w:rsid w:val="005A1DD6"/>
    <w:rsid w:val="005C0120"/>
    <w:rsid w:val="00616B7A"/>
    <w:rsid w:val="0063215A"/>
    <w:rsid w:val="006C25A0"/>
    <w:rsid w:val="006F015C"/>
    <w:rsid w:val="00703370"/>
    <w:rsid w:val="0071409B"/>
    <w:rsid w:val="0073264D"/>
    <w:rsid w:val="00747889"/>
    <w:rsid w:val="00752F28"/>
    <w:rsid w:val="007622E2"/>
    <w:rsid w:val="007772A0"/>
    <w:rsid w:val="007A05F2"/>
    <w:rsid w:val="007D5B68"/>
    <w:rsid w:val="007F4362"/>
    <w:rsid w:val="008149FF"/>
    <w:rsid w:val="00823360"/>
    <w:rsid w:val="00836FF2"/>
    <w:rsid w:val="00864819"/>
    <w:rsid w:val="00871BA8"/>
    <w:rsid w:val="008732F7"/>
    <w:rsid w:val="00895E91"/>
    <w:rsid w:val="008D44F2"/>
    <w:rsid w:val="008D7243"/>
    <w:rsid w:val="008F204A"/>
    <w:rsid w:val="0091732B"/>
    <w:rsid w:val="009C79C9"/>
    <w:rsid w:val="009E0CD9"/>
    <w:rsid w:val="00A4752E"/>
    <w:rsid w:val="00AB1900"/>
    <w:rsid w:val="00AE259A"/>
    <w:rsid w:val="00B069A8"/>
    <w:rsid w:val="00B201D5"/>
    <w:rsid w:val="00B24B7A"/>
    <w:rsid w:val="00B44632"/>
    <w:rsid w:val="00B47A19"/>
    <w:rsid w:val="00B52B79"/>
    <w:rsid w:val="00B81C3F"/>
    <w:rsid w:val="00B91651"/>
    <w:rsid w:val="00BA3DC8"/>
    <w:rsid w:val="00BB310A"/>
    <w:rsid w:val="00BE7A06"/>
    <w:rsid w:val="00C00D3F"/>
    <w:rsid w:val="00C42B77"/>
    <w:rsid w:val="00C54106"/>
    <w:rsid w:val="00C73C85"/>
    <w:rsid w:val="00CA4B86"/>
    <w:rsid w:val="00CF415A"/>
    <w:rsid w:val="00D23CDB"/>
    <w:rsid w:val="00D34EFF"/>
    <w:rsid w:val="00D7051C"/>
    <w:rsid w:val="00D75938"/>
    <w:rsid w:val="00DB5B30"/>
    <w:rsid w:val="00DE4A2F"/>
    <w:rsid w:val="00E10617"/>
    <w:rsid w:val="00E44375"/>
    <w:rsid w:val="00E46C38"/>
    <w:rsid w:val="00E5397B"/>
    <w:rsid w:val="00EC1410"/>
    <w:rsid w:val="00ED552C"/>
    <w:rsid w:val="00EF7016"/>
    <w:rsid w:val="00F00BDA"/>
    <w:rsid w:val="00F20599"/>
    <w:rsid w:val="00F51E86"/>
    <w:rsid w:val="00F52A42"/>
    <w:rsid w:val="00F8214F"/>
    <w:rsid w:val="00F83BB7"/>
    <w:rsid w:val="00F96DB5"/>
    <w:rsid w:val="00FA35DE"/>
    <w:rsid w:val="00FD0126"/>
    <w:rsid w:val="00FE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3F"/>
  </w:style>
  <w:style w:type="paragraph" w:styleId="1">
    <w:name w:val="heading 1"/>
    <w:basedOn w:val="a"/>
    <w:link w:val="10"/>
    <w:uiPriority w:val="9"/>
    <w:qFormat/>
    <w:rsid w:val="001C7A0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C7A00"/>
    <w:pPr>
      <w:spacing w:before="161" w:after="16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C7A00"/>
    <w:pPr>
      <w:spacing w:before="161" w:after="161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A00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7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7A00"/>
    <w:rPr>
      <w:strike w:val="0"/>
      <w:dstrike w:val="0"/>
      <w:color w:val="291699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1C7A00"/>
    <w:rPr>
      <w:strike w:val="0"/>
      <w:dstrike w:val="0"/>
      <w:color w:val="291699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rsid w:val="001C7A0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C7A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1C7A00"/>
    <w:rPr>
      <w:rFonts w:ascii="Courier New" w:eastAsia="Times New Roman" w:hAnsi="Courier New" w:cs="Courier New" w:hint="default"/>
      <w:sz w:val="24"/>
      <w:szCs w:val="24"/>
    </w:rPr>
  </w:style>
  <w:style w:type="character" w:styleId="HTML2">
    <w:name w:val="HTML Keyboard"/>
    <w:basedOn w:val="a0"/>
    <w:uiPriority w:val="99"/>
    <w:semiHidden/>
    <w:unhideWhenUsed/>
    <w:rsid w:val="001C7A00"/>
    <w:rPr>
      <w:rFonts w:ascii="Courier New" w:eastAsia="Times New Roman" w:hAnsi="Courier New" w:cs="Courier New" w:hint="default"/>
      <w:sz w:val="24"/>
      <w:szCs w:val="24"/>
    </w:rPr>
  </w:style>
  <w:style w:type="paragraph" w:styleId="HTML3">
    <w:name w:val="HTML Preformatted"/>
    <w:basedOn w:val="a"/>
    <w:link w:val="HTML4"/>
    <w:uiPriority w:val="99"/>
    <w:semiHidden/>
    <w:unhideWhenUsed/>
    <w:rsid w:val="001C7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4">
    <w:name w:val="Стандартный HTML Знак"/>
    <w:basedOn w:val="a0"/>
    <w:link w:val="HTML3"/>
    <w:uiPriority w:val="99"/>
    <w:semiHidden/>
    <w:rsid w:val="001C7A00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5">
    <w:name w:val="HTML Sample"/>
    <w:basedOn w:val="a0"/>
    <w:uiPriority w:val="99"/>
    <w:semiHidden/>
    <w:unhideWhenUsed/>
    <w:rsid w:val="001C7A00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1C7A00"/>
    <w:rPr>
      <w:b/>
      <w:bCs/>
    </w:rPr>
  </w:style>
  <w:style w:type="paragraph" w:styleId="a6">
    <w:name w:val="Normal (Web)"/>
    <w:basedOn w:val="a"/>
    <w:uiPriority w:val="99"/>
    <w:semiHidden/>
    <w:unhideWhenUsed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caption">
    <w:name w:val="font-caption"/>
    <w:basedOn w:val="a"/>
    <w:rsid w:val="001C7A00"/>
    <w:pPr>
      <w:spacing w:before="100" w:beforeAutospacing="1" w:after="100" w:afterAutospacing="1" w:line="240" w:lineRule="auto"/>
    </w:pPr>
    <w:rPr>
      <w:rFonts w:ascii="PT Sans Caption" w:eastAsia="Times New Roman" w:hAnsi="PT Sans Caption" w:cs="Times New Roman"/>
      <w:sz w:val="24"/>
      <w:szCs w:val="24"/>
      <w:lang w:eastAsia="ru-RU"/>
    </w:rPr>
  </w:style>
  <w:style w:type="paragraph" w:customStyle="1" w:styleId="font-serif">
    <w:name w:val="font-serif"/>
    <w:basedOn w:val="a"/>
    <w:rsid w:val="001C7A00"/>
    <w:pPr>
      <w:spacing w:before="100" w:beforeAutospacing="1" w:after="100" w:afterAutospacing="1" w:line="240" w:lineRule="auto"/>
    </w:pPr>
    <w:rPr>
      <w:rFonts w:ascii="PT Serif" w:eastAsia="Times New Roman" w:hAnsi="PT Serif" w:cs="Times New Roman"/>
      <w:sz w:val="24"/>
      <w:szCs w:val="24"/>
      <w:lang w:eastAsia="ru-RU"/>
    </w:rPr>
  </w:style>
  <w:style w:type="paragraph" w:customStyle="1" w:styleId="font-bold">
    <w:name w:val="font-bold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learfix">
    <w:name w:val="clearfix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container">
    <w:name w:val="width-contain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x-width-container">
    <w:name w:val="flex-width-container"/>
    <w:basedOn w:val="a"/>
    <w:rsid w:val="001C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fields">
    <w:name w:val="page-fields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logo">
    <w:name w:val="header__logo"/>
    <w:basedOn w:val="a"/>
    <w:rsid w:val="001C7A00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header">
    <w:name w:val="logo_head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footer">
    <w:name w:val="logo_foot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">
    <w:name w:val="main-nav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toggle">
    <w:name w:val="main-nav__toggle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inner">
    <w:name w:val="main-nav__inner"/>
    <w:basedOn w:val="a"/>
    <w:rsid w:val="001C7A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navitems">
    <w:name w:val="main-nav__items"/>
    <w:basedOn w:val="a"/>
    <w:rsid w:val="001C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item">
    <w:name w:val="main-nav__item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link">
    <w:name w:val="main-nav__link"/>
    <w:basedOn w:val="a"/>
    <w:rsid w:val="001C7A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paragraph" w:customStyle="1" w:styleId="main-navlogin">
    <w:name w:val="main-nav__login"/>
    <w:basedOn w:val="a"/>
    <w:rsid w:val="001C7A0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1C7A00"/>
    <w:pPr>
      <w:shd w:val="clear" w:color="auto" w:fill="F5A6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input">
    <w:name w:val="search__input"/>
    <w:basedOn w:val="a"/>
    <w:rsid w:val="001C7A00"/>
    <w:pPr>
      <w:spacing w:before="30" w:after="30" w:line="330" w:lineRule="atLeast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utton">
    <w:name w:val="search__button"/>
    <w:basedOn w:val="a"/>
    <w:rsid w:val="001C7A00"/>
    <w:pPr>
      <w:pBdr>
        <w:left w:val="single" w:sz="6" w:space="19" w:color="F5A623"/>
      </w:pBdr>
      <w:shd w:val="clear" w:color="auto" w:fill="F5A62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aps/>
      <w:color w:val="FFFFFF"/>
      <w:spacing w:val="8"/>
      <w:sz w:val="20"/>
      <w:szCs w:val="20"/>
      <w:lang w:eastAsia="ru-RU"/>
    </w:rPr>
  </w:style>
  <w:style w:type="paragraph" w:customStyle="1" w:styleId="searchclear">
    <w:name w:val="search__clear"/>
    <w:basedOn w:val="a"/>
    <w:rsid w:val="001C7A00"/>
    <w:pPr>
      <w:shd w:val="clear" w:color="auto" w:fill="CFD6F3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-links">
    <w:name w:val="top-links"/>
    <w:basedOn w:val="a"/>
    <w:rsid w:val="001C7A00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tton">
    <w:name w:val="button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mall">
    <w:name w:val="button_small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uttonlogin">
    <w:name w:val="button_login"/>
    <w:basedOn w:val="a"/>
    <w:rsid w:val="001C7A00"/>
    <w:pPr>
      <w:shd w:val="clear" w:color="auto" w:fill="47337B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uttonlogin-top">
    <w:name w:val="button_login-top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5"/>
      <w:sz w:val="21"/>
      <w:szCs w:val="21"/>
      <w:lang w:eastAsia="ru-RU"/>
    </w:rPr>
  </w:style>
  <w:style w:type="paragraph" w:customStyle="1" w:styleId="buttonlogin-nav">
    <w:name w:val="button_login-nav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paragraph" w:customStyle="1" w:styleId="bninner">
    <w:name w:val="bn__inner"/>
    <w:basedOn w:val="a"/>
    <w:rsid w:val="001C7A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1C7A00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readcrumbsli">
    <w:name w:val="breadcrumbs&gt;li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popup">
    <w:name w:val="banner-popup"/>
    <w:basedOn w:val="a"/>
    <w:rsid w:val="001C7A0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popupsmall">
    <w:name w:val="banner-popup_small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popuplarge">
    <w:name w:val="banner-popup_large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o-links">
    <w:name w:val="seo-links"/>
    <w:basedOn w:val="a"/>
    <w:rsid w:val="001C7A00"/>
    <w:pPr>
      <w:pBdr>
        <w:top w:val="single" w:sz="6" w:space="23" w:color="F1F1F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o-linkslist">
    <w:name w:val="seo-links__list"/>
    <w:basedOn w:val="a"/>
    <w:rsid w:val="001C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o-linksitem">
    <w:name w:val="seo-links__item"/>
    <w:basedOn w:val="a"/>
    <w:rsid w:val="001C7A00"/>
    <w:pPr>
      <w:spacing w:before="100" w:beforeAutospacing="1" w:after="24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C7A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1C7A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left-padding">
    <w:name w:val="document-page_left-padding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title">
    <w:name w:val="document-page__title"/>
    <w:basedOn w:val="a"/>
    <w:rsid w:val="001C7A00"/>
    <w:pPr>
      <w:spacing w:after="24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ument-pagetitle-link">
    <w:name w:val="document-page__title-link"/>
    <w:basedOn w:val="a"/>
    <w:rsid w:val="001C7A00"/>
    <w:pPr>
      <w:spacing w:after="600" w:line="345" w:lineRule="atLeast"/>
    </w:pPr>
    <w:rPr>
      <w:rFonts w:ascii="PT Sans" w:eastAsia="Times New Roman" w:hAnsi="PT Sans" w:cs="Times New Roman"/>
      <w:b/>
      <w:bCs/>
      <w:color w:val="1A0DAB"/>
      <w:sz w:val="27"/>
      <w:szCs w:val="27"/>
      <w:lang w:eastAsia="ru-RU"/>
    </w:rPr>
  </w:style>
  <w:style w:type="paragraph" w:customStyle="1" w:styleId="document-pagetitlecenter">
    <w:name w:val="document-page__title_center"/>
    <w:basedOn w:val="a"/>
    <w:rsid w:val="001C7A00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breadcrumbs">
    <w:name w:val="document-page__breadcrumbs"/>
    <w:basedOn w:val="a"/>
    <w:rsid w:val="001C7A00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seo-links">
    <w:name w:val="document-page__seo-links"/>
    <w:basedOn w:val="a"/>
    <w:rsid w:val="001C7A00"/>
    <w:pPr>
      <w:spacing w:before="480"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banner-middle">
    <w:name w:val="document-page__banner-middle"/>
    <w:basedOn w:val="a"/>
    <w:rsid w:val="001C7A00"/>
    <w:pPr>
      <w:spacing w:before="480"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main">
    <w:name w:val="document-page__main"/>
    <w:basedOn w:val="a"/>
    <w:rsid w:val="001C7A00"/>
    <w:pPr>
      <w:spacing w:before="360" w:after="1080" w:line="36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document-pagecontent">
    <w:name w:val="document-page__content"/>
    <w:basedOn w:val="a"/>
    <w:rsid w:val="001C7A00"/>
    <w:pPr>
      <w:spacing w:before="100" w:beforeAutospacing="1" w:after="360" w:line="36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document-pagecontenth1">
    <w:name w:val="document-page__content&gt;h1"/>
    <w:basedOn w:val="a"/>
    <w:rsid w:val="001C7A0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000000"/>
      <w:sz w:val="30"/>
      <w:szCs w:val="30"/>
      <w:lang w:eastAsia="ru-RU"/>
    </w:rPr>
  </w:style>
  <w:style w:type="paragraph" w:customStyle="1" w:styleId="document-pagecontent-intent">
    <w:name w:val="document-page__content-intent"/>
    <w:basedOn w:val="a"/>
    <w:rsid w:val="001C7A00"/>
    <w:pPr>
      <w:spacing w:before="100" w:beforeAutospacing="1" w:after="100" w:afterAutospacing="1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toc">
    <w:name w:val="document-page__toc"/>
    <w:basedOn w:val="a"/>
    <w:rsid w:val="001C7A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document-pagenotes">
    <w:name w:val="document-page__notes"/>
    <w:basedOn w:val="a"/>
    <w:rsid w:val="001C7A00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separator">
    <w:name w:val="document-page__separator"/>
    <w:basedOn w:val="a"/>
    <w:rsid w:val="001C7A00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overlay">
    <w:name w:val="message__overlay"/>
    <w:basedOn w:val="a"/>
    <w:rsid w:val="001C7A0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wrapper">
    <w:name w:val="message__wrapp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window">
    <w:name w:val="message__window"/>
    <w:basedOn w:val="a"/>
    <w:rsid w:val="001C7A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close">
    <w:name w:val="message__close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container">
    <w:name w:val="message__contain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title">
    <w:name w:val="message__title"/>
    <w:basedOn w:val="a"/>
    <w:rsid w:val="001C7A00"/>
    <w:pPr>
      <w:spacing w:before="100" w:beforeAutospacing="1" w:after="240" w:line="390" w:lineRule="atLeast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ru-RU"/>
    </w:rPr>
  </w:style>
  <w:style w:type="paragraph" w:customStyle="1" w:styleId="messagetitlesmall-margin">
    <w:name w:val="message__title_small-margin"/>
    <w:basedOn w:val="a"/>
    <w:rsid w:val="001C7A0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utton">
    <w:name w:val="message__button"/>
    <w:basedOn w:val="a"/>
    <w:rsid w:val="001C7A00"/>
    <w:pPr>
      <w:spacing w:before="420" w:after="100" w:afterAutospacing="1" w:line="330" w:lineRule="atLeast"/>
      <w:jc w:val="center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messagebuttonwidth">
    <w:name w:val="message__button_width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utton-secondary">
    <w:name w:val="message__button-secondary"/>
    <w:basedOn w:val="a"/>
    <w:rsid w:val="001C7A00"/>
    <w:pPr>
      <w:spacing w:before="420" w:after="100" w:afterAutospacing="1" w:line="330" w:lineRule="atLeast"/>
      <w:jc w:val="center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messagebutton-secondarywidth">
    <w:name w:val="message__button-secondary_width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1C7A0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sheader">
    <w:name w:val="contacts__header"/>
    <w:basedOn w:val="a"/>
    <w:rsid w:val="001C7A00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ctsaddress">
    <w:name w:val="contacts__address"/>
    <w:basedOn w:val="a"/>
    <w:rsid w:val="001C7A0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header">
    <w:name w:val="social-links__header"/>
    <w:basedOn w:val="a"/>
    <w:rsid w:val="001C7A00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ocial-linksitems">
    <w:name w:val="social-links__items"/>
    <w:basedOn w:val="a"/>
    <w:rsid w:val="001C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item">
    <w:name w:val="social-links__item"/>
    <w:basedOn w:val="a"/>
    <w:rsid w:val="001C7A00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icon">
    <w:name w:val="social-links__icon"/>
    <w:basedOn w:val="a"/>
    <w:rsid w:val="001C7A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text">
    <w:name w:val="social-links__text"/>
    <w:basedOn w:val="a"/>
    <w:rsid w:val="001C7A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pyrightinfo">
    <w:name w:val="copyright__info"/>
    <w:basedOn w:val="a"/>
    <w:rsid w:val="001C7A00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info-link">
    <w:name w:val="copyright__info-link"/>
    <w:basedOn w:val="a"/>
    <w:rsid w:val="001C7A00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report-link">
    <w:name w:val="copyright__report-link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report-protected-link">
    <w:name w:val="copyright__report-protected-link"/>
    <w:basedOn w:val="a"/>
    <w:rsid w:val="001C7A00"/>
    <w:pPr>
      <w:spacing w:before="100" w:beforeAutospacing="1"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C7A00"/>
    <w:pPr>
      <w:shd w:val="clear" w:color="auto" w:fill="F0F0F0"/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5E5E5E"/>
      <w:sz w:val="24"/>
      <w:szCs w:val="24"/>
      <w:lang w:eastAsia="ru-RU"/>
    </w:rPr>
  </w:style>
  <w:style w:type="paragraph" w:customStyle="1" w:styleId="footerinner">
    <w:name w:val="footer__inner"/>
    <w:basedOn w:val="a"/>
    <w:rsid w:val="001C7A00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section">
    <w:name w:val="footer__section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header">
    <w:name w:val="footer__head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footercontacts">
    <w:name w:val="footer__contacts"/>
    <w:basedOn w:val="a"/>
    <w:rsid w:val="001C7A00"/>
    <w:pPr>
      <w:spacing w:before="100" w:beforeAutospacing="1" w:after="12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paragraph" w:customStyle="1" w:styleId="footerseparator">
    <w:name w:val="footer__separator"/>
    <w:basedOn w:val="a"/>
    <w:rsid w:val="001C7A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pyright">
    <w:name w:val="footer__copyrigh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paragraph" w:customStyle="1" w:styleId="footerlogo">
    <w:name w:val="footer__logo"/>
    <w:basedOn w:val="a"/>
    <w:rsid w:val="001C7A0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">
    <w:name w:val="after"/>
    <w:basedOn w:val="a"/>
    <w:rsid w:val="001C7A00"/>
    <w:pPr>
      <w:spacing w:before="100" w:beforeAutospacing="1" w:after="1080" w:line="330" w:lineRule="atLeast"/>
    </w:pPr>
    <w:rPr>
      <w:rFonts w:ascii="PT Sans" w:eastAsia="Times New Roman" w:hAnsi="PT Sans" w:cs="Times New Roman"/>
      <w:sz w:val="26"/>
      <w:szCs w:val="26"/>
      <w:lang w:eastAsia="ru-RU"/>
    </w:rPr>
  </w:style>
  <w:style w:type="paragraph" w:customStyle="1" w:styleId="balloon">
    <w:name w:val="balloon"/>
    <w:basedOn w:val="a"/>
    <w:rsid w:val="001C7A00"/>
    <w:pPr>
      <w:spacing w:before="100" w:beforeAutospacing="1" w:after="300" w:line="36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balloonerror">
    <w:name w:val="balloon_error"/>
    <w:basedOn w:val="a"/>
    <w:rsid w:val="001C7A00"/>
    <w:pPr>
      <w:shd w:val="clear" w:color="auto" w:fill="FA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warning">
    <w:name w:val="balloon_warning"/>
    <w:basedOn w:val="a"/>
    <w:rsid w:val="001C7A00"/>
    <w:pPr>
      <w:shd w:val="clear" w:color="auto" w:fill="F8F8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fore">
    <w:name w:val="before"/>
    <w:basedOn w:val="a"/>
    <w:rsid w:val="001C7A00"/>
    <w:pPr>
      <w:spacing w:before="100" w:beforeAutospacing="1" w:after="300" w:line="330" w:lineRule="atLeast"/>
    </w:pPr>
    <w:rPr>
      <w:rFonts w:ascii="PT Sans" w:eastAsia="Times New Roman" w:hAnsi="PT Sans" w:cs="Times New Roman"/>
      <w:sz w:val="26"/>
      <w:szCs w:val="26"/>
      <w:lang w:eastAsia="ru-RU"/>
    </w:rPr>
  </w:style>
  <w:style w:type="paragraph" w:customStyle="1" w:styleId="doc-edit">
    <w:name w:val="doc-edit"/>
    <w:basedOn w:val="a"/>
    <w:rsid w:val="001C7A00"/>
    <w:pPr>
      <w:spacing w:after="0" w:line="360" w:lineRule="atLeast"/>
    </w:pPr>
    <w:rPr>
      <w:rFonts w:ascii="Times New Roman" w:eastAsia="Times New Roman" w:hAnsi="Times New Roman" w:cs="Times New Roman"/>
      <w:color w:val="828282"/>
      <w:sz w:val="28"/>
      <w:szCs w:val="28"/>
      <w:lang w:eastAsia="ru-RU"/>
    </w:rPr>
  </w:style>
  <w:style w:type="paragraph" w:customStyle="1" w:styleId="doc-formatdata-format-type">
    <w:name w:val="doc-format[data-format-type=заг]"/>
    <w:basedOn w:val="a"/>
    <w:rsid w:val="001C7A0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000000"/>
      <w:sz w:val="30"/>
      <w:szCs w:val="30"/>
      <w:lang w:eastAsia="ru-RU"/>
    </w:rPr>
  </w:style>
  <w:style w:type="paragraph" w:customStyle="1" w:styleId="doc-formatdata-format-type0">
    <w:name w:val="doc-format[data-format-type=нфт]"/>
    <w:basedOn w:val="a"/>
    <w:rsid w:val="001C7A00"/>
    <w:pPr>
      <w:spacing w:before="100" w:beforeAutospacing="1" w:after="100" w:afterAutospacing="1" w:line="285" w:lineRule="atLeas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doc-formatdata-format-type1">
    <w:name w:val="doc-format[data-format-type=таб]"/>
    <w:basedOn w:val="a"/>
    <w:rsid w:val="001C7A00"/>
    <w:pPr>
      <w:spacing w:before="100" w:beforeAutospacing="1" w:after="100" w:afterAutospacing="1" w:line="285" w:lineRule="atLeas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doc-formatdata-format-type2">
    <w:name w:val="doc-format[data-format-type=ттт]"/>
    <w:basedOn w:val="a"/>
    <w:rsid w:val="001C7A00"/>
    <w:pPr>
      <w:spacing w:before="100" w:beforeAutospacing="1" w:after="100" w:afterAutospacing="1" w:line="285" w:lineRule="atLeas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doc-insertdata-insert-type">
    <w:name w:val="doc-insert[data-insert-type=пом]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insertdata-insert-type0">
    <w:name w:val="doc-insert[data-insert-type=пмр]"/>
    <w:basedOn w:val="a"/>
    <w:rsid w:val="001C7A00"/>
    <w:pPr>
      <w:spacing w:after="0" w:line="360" w:lineRule="atLeast"/>
    </w:pPr>
    <w:rPr>
      <w:rFonts w:ascii="Times New Roman" w:eastAsia="Times New Roman" w:hAnsi="Times New Roman" w:cs="Times New Roman"/>
      <w:color w:val="828282"/>
      <w:sz w:val="28"/>
      <w:szCs w:val="28"/>
      <w:lang w:eastAsia="ru-RU"/>
    </w:rPr>
  </w:style>
  <w:style w:type="paragraph" w:customStyle="1" w:styleId="doc-rollcenter">
    <w:name w:val="doc-roll_center"/>
    <w:basedOn w:val="a"/>
    <w:rsid w:val="001C7A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content">
    <w:name w:val="doc-roll__conten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rollcontentopened">
    <w:name w:val="doc-roll__content_opened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data-roll-type">
    <w:name w:val="doc-roll[data-roll-type=нор]"/>
    <w:basedOn w:val="a"/>
    <w:rsid w:val="001C7A00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openeddata-roll-type">
    <w:name w:val="doc-roll__opened[data-roll-type=нор]"/>
    <w:basedOn w:val="a"/>
    <w:rsid w:val="001C7A00"/>
    <w:pPr>
      <w:pBdr>
        <w:top w:val="single" w:sz="12" w:space="0" w:color="D2D2D2"/>
        <w:left w:val="single" w:sz="12" w:space="0" w:color="D2D2D2"/>
        <w:bottom w:val="single" w:sz="12" w:space="0" w:color="D2D2D2"/>
        <w:right w:val="single" w:sz="12" w:space="0" w:color="D2D2D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table">
    <w:name w:val="doc-table"/>
    <w:basedOn w:val="a"/>
    <w:rsid w:val="001C7A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1C7A00"/>
    <w:pPr>
      <w:shd w:val="clear" w:color="auto" w:fill="FEF3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testitle">
    <w:name w:val="notes__title"/>
    <w:basedOn w:val="a"/>
    <w:rsid w:val="001C7A00"/>
    <w:pPr>
      <w:spacing w:before="100" w:beforeAutospacing="1" w:after="180" w:line="33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noteslink">
    <w:name w:val="notes__link"/>
    <w:basedOn w:val="a"/>
    <w:rsid w:val="001C7A0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hidden-links">
    <w:name w:val="notes__hidden-links"/>
    <w:basedOn w:val="a"/>
    <w:rsid w:val="001C7A00"/>
    <w:pPr>
      <w:spacing w:before="12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teshidden-linksopened">
    <w:name w:val="notes__hidden-links_opened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button">
    <w:name w:val="notes__button"/>
    <w:basedOn w:val="a"/>
    <w:rsid w:val="001C7A00"/>
    <w:pPr>
      <w:shd w:val="clear" w:color="auto" w:fill="DADADA"/>
      <w:spacing w:before="240" w:after="45" w:line="195" w:lineRule="atLeast"/>
      <w:jc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notesbuttonhidden">
    <w:name w:val="notes__button_hidden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ull-text">
    <w:name w:val="full-text"/>
    <w:basedOn w:val="a"/>
    <w:rsid w:val="001C7A00"/>
    <w:pPr>
      <w:spacing w:before="600" w:after="9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-textwrapper">
    <w:name w:val="full-text__wrapper"/>
    <w:basedOn w:val="a"/>
    <w:rsid w:val="001C7A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-textbutton">
    <w:name w:val="full-text__button"/>
    <w:basedOn w:val="a"/>
    <w:rsid w:val="001C7A00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full-textbuttonwidth">
    <w:name w:val="full-text__button_width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link">
    <w:name w:val="info-link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linkheader">
    <w:name w:val="info-link_head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">
    <w:name w:val="pages"/>
    <w:basedOn w:val="a"/>
    <w:rsid w:val="001C7A00"/>
    <w:pPr>
      <w:spacing w:before="465" w:after="1080" w:line="33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agesleft">
    <w:name w:val="pages__lef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right">
    <w:name w:val="pages__right"/>
    <w:basedOn w:val="a"/>
    <w:rsid w:val="001C7A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ed-text">
    <w:name w:val="preformated-text"/>
    <w:basedOn w:val="a"/>
    <w:rsid w:val="001C7A00"/>
    <w:pPr>
      <w:spacing w:before="100" w:beforeAutospacing="1" w:after="100" w:afterAutospacing="1" w:line="300" w:lineRule="atLeas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oc-limit">
    <w:name w:val="doc-limi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title">
    <w:name w:val="doc-roll__title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">
    <w:name w:val="doc-roll__button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opened">
    <w:name w:val="doc-roll__button_opened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hidden">
    <w:name w:val="doc-roll__button_hidden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-textopened">
    <w:name w:val="doc-roll__button-text_opened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-text">
    <w:name w:val="doc-roll__button-tex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link1">
    <w:name w:val="main-nav__link1"/>
    <w:basedOn w:val="a"/>
    <w:rsid w:val="001C7A00"/>
    <w:pPr>
      <w:shd w:val="clear" w:color="auto" w:fill="EEEEEE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paragraph" w:customStyle="1" w:styleId="main-navtoggle1">
    <w:name w:val="main-nav__toggle1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inner1">
    <w:name w:val="main-nav__inner1"/>
    <w:basedOn w:val="a"/>
    <w:rsid w:val="001C7A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limit1">
    <w:name w:val="doc-limit1"/>
    <w:basedOn w:val="a"/>
    <w:rsid w:val="001C7A00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1C7A00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data-roll-type1">
    <w:name w:val="doc-roll[data-roll-type=нор]1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title1">
    <w:name w:val="doc-roll__title1"/>
    <w:basedOn w:val="a"/>
    <w:rsid w:val="001C7A00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customStyle="1" w:styleId="doc-rolltitle2">
    <w:name w:val="doc-roll__title2"/>
    <w:basedOn w:val="a"/>
    <w:rsid w:val="001C7A00"/>
    <w:pPr>
      <w:spacing w:before="100" w:beforeAutospacing="1" w:after="100" w:afterAutospacing="1" w:line="330" w:lineRule="atLeast"/>
      <w:ind w:left="150"/>
    </w:pPr>
    <w:rPr>
      <w:rFonts w:ascii="Times New Roman" w:eastAsia="Times New Roman" w:hAnsi="Times New Roman" w:cs="Times New Roman"/>
      <w:b/>
      <w:bCs/>
      <w:color w:val="1A0DAB"/>
      <w:sz w:val="30"/>
      <w:szCs w:val="30"/>
      <w:lang w:eastAsia="ru-RU"/>
    </w:rPr>
  </w:style>
  <w:style w:type="paragraph" w:customStyle="1" w:styleId="doc-rollbutton1">
    <w:name w:val="doc-roll__button1"/>
    <w:basedOn w:val="a"/>
    <w:rsid w:val="001C7A00"/>
    <w:pPr>
      <w:spacing w:before="30" w:after="0" w:line="240" w:lineRule="auto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opened1">
    <w:name w:val="doc-roll__button_opened1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2">
    <w:name w:val="doc-roll__button2"/>
    <w:basedOn w:val="a"/>
    <w:rsid w:val="001C7A00"/>
    <w:pPr>
      <w:shd w:val="clear" w:color="auto" w:fill="DADADA"/>
      <w:spacing w:before="45" w:after="45" w:line="195" w:lineRule="atLeast"/>
      <w:jc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doc-rollbutton-textopened1">
    <w:name w:val="doc-roll__button-text_opened1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rollbuttonopened2">
    <w:name w:val="doc-roll__button_opened2"/>
    <w:basedOn w:val="a"/>
    <w:rsid w:val="001C7A00"/>
    <w:pPr>
      <w:spacing w:before="16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-textopened2">
    <w:name w:val="doc-roll__button-text_opened2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-text1">
    <w:name w:val="doc-roll__button-text1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rolltitle3">
    <w:name w:val="doc-roll__title3"/>
    <w:basedOn w:val="a"/>
    <w:rsid w:val="001C7A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0000FF"/>
      <w:sz w:val="30"/>
      <w:szCs w:val="30"/>
      <w:lang w:eastAsia="ru-RU"/>
    </w:rPr>
  </w:style>
  <w:style w:type="paragraph" w:customStyle="1" w:styleId="doc-rollbutton3">
    <w:name w:val="doc-roll__button3"/>
    <w:basedOn w:val="a"/>
    <w:rsid w:val="001C7A00"/>
    <w:pPr>
      <w:spacing w:before="60" w:after="0" w:line="240" w:lineRule="auto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hidden1">
    <w:name w:val="doc-roll__button_hidden1"/>
    <w:basedOn w:val="a"/>
    <w:rsid w:val="001C7A00"/>
    <w:pPr>
      <w:spacing w:before="21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title4">
    <w:name w:val="doc-roll__title4"/>
    <w:basedOn w:val="a"/>
    <w:rsid w:val="001C7A00"/>
    <w:pPr>
      <w:spacing w:after="0" w:line="360" w:lineRule="atLeast"/>
    </w:pPr>
    <w:rPr>
      <w:rFonts w:ascii="Times New Roman" w:eastAsia="Times New Roman" w:hAnsi="Times New Roman" w:cs="Times New Roman"/>
      <w:color w:val="0000FF"/>
      <w:sz w:val="30"/>
      <w:szCs w:val="3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C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253F"/>
  </w:style>
  <w:style w:type="paragraph" w:styleId="1">
    <w:name w:val="heading 1"/>
    <w:basedOn w:val="a"/>
    <w:link w:val="10"/>
    <w:uiPriority w:val="9"/>
    <w:qFormat/>
    <w:rsid w:val="001C7A00"/>
    <w:pPr>
      <w:spacing w:before="161" w:after="161" w:line="240" w:lineRule="auto"/>
      <w:outlineLvl w:val="0"/>
    </w:pPr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1C7A00"/>
    <w:pPr>
      <w:spacing w:before="161" w:after="161" w:line="240" w:lineRule="auto"/>
      <w:outlineLvl w:val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1C7A00"/>
    <w:pPr>
      <w:spacing w:before="161" w:after="161" w:line="240" w:lineRule="auto"/>
      <w:outlineLvl w:val="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C7A00"/>
    <w:rPr>
      <w:rFonts w:ascii="Times New Roman" w:eastAsia="Times New Roman" w:hAnsi="Times New Roman" w:cs="Times New Roman"/>
      <w:kern w:val="36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C7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C7A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1C7A00"/>
    <w:rPr>
      <w:strike w:val="0"/>
      <w:dstrike w:val="0"/>
      <w:color w:val="291699"/>
      <w:u w:val="none"/>
      <w:effect w:val="none"/>
      <w:shd w:val="clear" w:color="auto" w:fill="auto"/>
    </w:rPr>
  </w:style>
  <w:style w:type="character" w:styleId="a4">
    <w:name w:val="FollowedHyperlink"/>
    <w:basedOn w:val="a0"/>
    <w:uiPriority w:val="99"/>
    <w:semiHidden/>
    <w:unhideWhenUsed/>
    <w:rsid w:val="001C7A00"/>
    <w:rPr>
      <w:strike w:val="0"/>
      <w:dstrike w:val="0"/>
      <w:color w:val="291699"/>
      <w:u w:val="none"/>
      <w:effect w:val="none"/>
      <w:shd w:val="clear" w:color="auto" w:fill="auto"/>
    </w:rPr>
  </w:style>
  <w:style w:type="paragraph" w:styleId="HTML">
    <w:name w:val="HTML Address"/>
    <w:basedOn w:val="a"/>
    <w:link w:val="HTML0"/>
    <w:uiPriority w:val="99"/>
    <w:semiHidden/>
    <w:unhideWhenUsed/>
    <w:rsid w:val="001C7A00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HTML0">
    <w:name w:val="Адрес HTML Знак"/>
    <w:basedOn w:val="a0"/>
    <w:link w:val="HTML"/>
    <w:uiPriority w:val="99"/>
    <w:semiHidden/>
    <w:rsid w:val="001C7A00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HTML1">
    <w:name w:val="HTML Code"/>
    <w:basedOn w:val="a0"/>
    <w:uiPriority w:val="99"/>
    <w:semiHidden/>
    <w:unhideWhenUsed/>
    <w:rsid w:val="001C7A00"/>
    <w:rPr>
      <w:rFonts w:ascii="Courier New" w:eastAsia="Times New Roman" w:hAnsi="Courier New" w:cs="Courier New" w:hint="default"/>
      <w:sz w:val="24"/>
      <w:szCs w:val="24"/>
    </w:rPr>
  </w:style>
  <w:style w:type="character" w:styleId="HTML2">
    <w:name w:val="HTML Keyboard"/>
    <w:basedOn w:val="a0"/>
    <w:uiPriority w:val="99"/>
    <w:semiHidden/>
    <w:unhideWhenUsed/>
    <w:rsid w:val="001C7A00"/>
    <w:rPr>
      <w:rFonts w:ascii="Courier New" w:eastAsia="Times New Roman" w:hAnsi="Courier New" w:cs="Courier New" w:hint="default"/>
      <w:sz w:val="24"/>
      <w:szCs w:val="24"/>
    </w:rPr>
  </w:style>
  <w:style w:type="paragraph" w:styleId="HTML3">
    <w:name w:val="HTML Preformatted"/>
    <w:basedOn w:val="a"/>
    <w:link w:val="HTML4"/>
    <w:uiPriority w:val="99"/>
    <w:semiHidden/>
    <w:unhideWhenUsed/>
    <w:rsid w:val="001C7A0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HTML4">
    <w:name w:val="Стандартный HTML Знак"/>
    <w:basedOn w:val="a0"/>
    <w:link w:val="HTML3"/>
    <w:uiPriority w:val="99"/>
    <w:semiHidden/>
    <w:rsid w:val="001C7A00"/>
    <w:rPr>
      <w:rFonts w:ascii="Courier New" w:eastAsia="Times New Roman" w:hAnsi="Courier New" w:cs="Courier New"/>
      <w:sz w:val="24"/>
      <w:szCs w:val="24"/>
      <w:lang w:eastAsia="ru-RU"/>
    </w:rPr>
  </w:style>
  <w:style w:type="character" w:styleId="HTML5">
    <w:name w:val="HTML Sample"/>
    <w:basedOn w:val="a0"/>
    <w:uiPriority w:val="99"/>
    <w:semiHidden/>
    <w:unhideWhenUsed/>
    <w:rsid w:val="001C7A00"/>
    <w:rPr>
      <w:rFonts w:ascii="Courier New" w:eastAsia="Times New Roman" w:hAnsi="Courier New" w:cs="Courier New" w:hint="default"/>
      <w:sz w:val="24"/>
      <w:szCs w:val="24"/>
    </w:rPr>
  </w:style>
  <w:style w:type="character" w:styleId="a5">
    <w:name w:val="Strong"/>
    <w:basedOn w:val="a0"/>
    <w:uiPriority w:val="22"/>
    <w:qFormat/>
    <w:rsid w:val="001C7A00"/>
    <w:rPr>
      <w:b/>
      <w:bCs/>
    </w:rPr>
  </w:style>
  <w:style w:type="paragraph" w:styleId="a6">
    <w:name w:val="Normal (Web)"/>
    <w:basedOn w:val="a"/>
    <w:uiPriority w:val="99"/>
    <w:semiHidden/>
    <w:unhideWhenUsed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nt-caption">
    <w:name w:val="font-caption"/>
    <w:basedOn w:val="a"/>
    <w:rsid w:val="001C7A00"/>
    <w:pPr>
      <w:spacing w:before="100" w:beforeAutospacing="1" w:after="100" w:afterAutospacing="1" w:line="240" w:lineRule="auto"/>
    </w:pPr>
    <w:rPr>
      <w:rFonts w:ascii="PT Sans Caption" w:eastAsia="Times New Roman" w:hAnsi="PT Sans Caption" w:cs="Times New Roman"/>
      <w:sz w:val="24"/>
      <w:szCs w:val="24"/>
      <w:lang w:eastAsia="ru-RU"/>
    </w:rPr>
  </w:style>
  <w:style w:type="paragraph" w:customStyle="1" w:styleId="font-serif">
    <w:name w:val="font-serif"/>
    <w:basedOn w:val="a"/>
    <w:rsid w:val="001C7A00"/>
    <w:pPr>
      <w:spacing w:before="100" w:beforeAutospacing="1" w:after="100" w:afterAutospacing="1" w:line="240" w:lineRule="auto"/>
    </w:pPr>
    <w:rPr>
      <w:rFonts w:ascii="PT Serif" w:eastAsia="Times New Roman" w:hAnsi="PT Serif" w:cs="Times New Roman"/>
      <w:sz w:val="24"/>
      <w:szCs w:val="24"/>
      <w:lang w:eastAsia="ru-RU"/>
    </w:rPr>
  </w:style>
  <w:style w:type="paragraph" w:customStyle="1" w:styleId="font-bold">
    <w:name w:val="font-bold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learfix">
    <w:name w:val="clearfix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idth-container">
    <w:name w:val="width-contain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lex-width-container">
    <w:name w:val="flex-width-container"/>
    <w:basedOn w:val="a"/>
    <w:rsid w:val="001C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-fields">
    <w:name w:val="page-fields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logo">
    <w:name w:val="header__logo"/>
    <w:basedOn w:val="a"/>
    <w:rsid w:val="001C7A00"/>
    <w:pPr>
      <w:spacing w:before="180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">
    <w:name w:val="logo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header">
    <w:name w:val="logo_head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ogofooter">
    <w:name w:val="logo_foot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">
    <w:name w:val="main-nav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toggle">
    <w:name w:val="main-nav__toggle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inner">
    <w:name w:val="main-nav__inner"/>
    <w:basedOn w:val="a"/>
    <w:rsid w:val="001C7A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main-navitems">
    <w:name w:val="main-nav__items"/>
    <w:basedOn w:val="a"/>
    <w:rsid w:val="001C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item">
    <w:name w:val="main-nav__item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link">
    <w:name w:val="main-nav__link"/>
    <w:basedOn w:val="a"/>
    <w:rsid w:val="001C7A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paragraph" w:customStyle="1" w:styleId="main-navlogin">
    <w:name w:val="main-nav__login"/>
    <w:basedOn w:val="a"/>
    <w:rsid w:val="001C7A00"/>
    <w:pPr>
      <w:spacing w:before="225" w:after="22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">
    <w:name w:val="search"/>
    <w:basedOn w:val="a"/>
    <w:rsid w:val="001C7A00"/>
    <w:pPr>
      <w:shd w:val="clear" w:color="auto" w:fill="F5A62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input">
    <w:name w:val="search__input"/>
    <w:basedOn w:val="a"/>
    <w:rsid w:val="001C7A00"/>
    <w:pPr>
      <w:spacing w:before="30" w:after="30" w:line="330" w:lineRule="atLeast"/>
      <w:ind w:left="3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archbutton">
    <w:name w:val="search__button"/>
    <w:basedOn w:val="a"/>
    <w:rsid w:val="001C7A00"/>
    <w:pPr>
      <w:pBdr>
        <w:left w:val="single" w:sz="6" w:space="19" w:color="F5A623"/>
      </w:pBdr>
      <w:shd w:val="clear" w:color="auto" w:fill="F5A623"/>
      <w:spacing w:before="100" w:beforeAutospacing="1" w:after="100" w:afterAutospacing="1" w:line="240" w:lineRule="atLeast"/>
    </w:pPr>
    <w:rPr>
      <w:rFonts w:ascii="Times New Roman" w:eastAsia="Times New Roman" w:hAnsi="Times New Roman" w:cs="Times New Roman"/>
      <w:caps/>
      <w:color w:val="FFFFFF"/>
      <w:spacing w:val="8"/>
      <w:sz w:val="20"/>
      <w:szCs w:val="20"/>
      <w:lang w:eastAsia="ru-RU"/>
    </w:rPr>
  </w:style>
  <w:style w:type="paragraph" w:customStyle="1" w:styleId="searchclear">
    <w:name w:val="search__clear"/>
    <w:basedOn w:val="a"/>
    <w:rsid w:val="001C7A00"/>
    <w:pPr>
      <w:shd w:val="clear" w:color="auto" w:fill="CFD6F3"/>
      <w:spacing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top-links">
    <w:name w:val="top-links"/>
    <w:basedOn w:val="a"/>
    <w:rsid w:val="001C7A00"/>
    <w:pPr>
      <w:shd w:val="clear" w:color="auto" w:fill="F5F5F5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button">
    <w:name w:val="button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ttonsmall">
    <w:name w:val="button_small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customStyle="1" w:styleId="buttonlogin">
    <w:name w:val="button_login"/>
    <w:basedOn w:val="a"/>
    <w:rsid w:val="001C7A00"/>
    <w:pPr>
      <w:shd w:val="clear" w:color="auto" w:fill="47337B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ru-RU"/>
    </w:rPr>
  </w:style>
  <w:style w:type="paragraph" w:customStyle="1" w:styleId="buttonlogin-top">
    <w:name w:val="button_login-top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5"/>
      <w:sz w:val="21"/>
      <w:szCs w:val="21"/>
      <w:lang w:eastAsia="ru-RU"/>
    </w:rPr>
  </w:style>
  <w:style w:type="paragraph" w:customStyle="1" w:styleId="buttonlogin-nav">
    <w:name w:val="button_login-nav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paragraph" w:customStyle="1" w:styleId="bninner">
    <w:name w:val="bn__inner"/>
    <w:basedOn w:val="a"/>
    <w:rsid w:val="001C7A0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readcrumbs">
    <w:name w:val="breadcrumbs"/>
    <w:basedOn w:val="a"/>
    <w:rsid w:val="001C7A00"/>
    <w:pPr>
      <w:spacing w:before="100" w:beforeAutospacing="1" w:after="100" w:afterAutospacing="1" w:line="225" w:lineRule="atLeast"/>
    </w:pPr>
    <w:rPr>
      <w:rFonts w:ascii="Times New Roman" w:eastAsia="Times New Roman" w:hAnsi="Times New Roman" w:cs="Times New Roman"/>
      <w:sz w:val="18"/>
      <w:szCs w:val="18"/>
      <w:lang w:eastAsia="ru-RU"/>
    </w:rPr>
  </w:style>
  <w:style w:type="paragraph" w:customStyle="1" w:styleId="breadcrumbsli">
    <w:name w:val="breadcrumbs&gt;li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popup">
    <w:name w:val="banner-popup"/>
    <w:basedOn w:val="a"/>
    <w:rsid w:val="001C7A0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popupsmall">
    <w:name w:val="banner-popup_small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nner-popuplarge">
    <w:name w:val="banner-popup_large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seo-links">
    <w:name w:val="seo-links"/>
    <w:basedOn w:val="a"/>
    <w:rsid w:val="001C7A00"/>
    <w:pPr>
      <w:pBdr>
        <w:top w:val="single" w:sz="6" w:space="23" w:color="F1F1F1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o-linkslist">
    <w:name w:val="seo-links__list"/>
    <w:basedOn w:val="a"/>
    <w:rsid w:val="001C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o-linksitem">
    <w:name w:val="seo-links__item"/>
    <w:basedOn w:val="a"/>
    <w:rsid w:val="001C7A00"/>
    <w:pPr>
      <w:spacing w:before="100" w:beforeAutospacing="1" w:after="240" w:line="30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C7A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right">
    <w:name w:val="align_right"/>
    <w:basedOn w:val="a"/>
    <w:rsid w:val="001C7A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left">
    <w:name w:val="align_lef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left-padding">
    <w:name w:val="document-page_left-padding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title">
    <w:name w:val="document-page__title"/>
    <w:basedOn w:val="a"/>
    <w:rsid w:val="001C7A00"/>
    <w:pPr>
      <w:spacing w:after="240" w:line="240" w:lineRule="auto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document-pagetitle-link">
    <w:name w:val="document-page__title-link"/>
    <w:basedOn w:val="a"/>
    <w:rsid w:val="001C7A00"/>
    <w:pPr>
      <w:spacing w:after="600" w:line="345" w:lineRule="atLeast"/>
    </w:pPr>
    <w:rPr>
      <w:rFonts w:ascii="PT Sans" w:eastAsia="Times New Roman" w:hAnsi="PT Sans" w:cs="Times New Roman"/>
      <w:b/>
      <w:bCs/>
      <w:color w:val="1A0DAB"/>
      <w:sz w:val="27"/>
      <w:szCs w:val="27"/>
      <w:lang w:eastAsia="ru-RU"/>
    </w:rPr>
  </w:style>
  <w:style w:type="paragraph" w:customStyle="1" w:styleId="document-pagetitlecenter">
    <w:name w:val="document-page__title_center"/>
    <w:basedOn w:val="a"/>
    <w:rsid w:val="001C7A00"/>
    <w:pPr>
      <w:spacing w:before="100" w:beforeAutospacing="1" w:after="100" w:afterAutospacing="1" w:line="360" w:lineRule="atLeas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breadcrumbs">
    <w:name w:val="document-page__breadcrumbs"/>
    <w:basedOn w:val="a"/>
    <w:rsid w:val="001C7A00"/>
    <w:pPr>
      <w:spacing w:before="480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seo-links">
    <w:name w:val="document-page__seo-links"/>
    <w:basedOn w:val="a"/>
    <w:rsid w:val="001C7A00"/>
    <w:pPr>
      <w:spacing w:before="480"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banner-middle">
    <w:name w:val="document-page__banner-middle"/>
    <w:basedOn w:val="a"/>
    <w:rsid w:val="001C7A00"/>
    <w:pPr>
      <w:spacing w:before="480"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main">
    <w:name w:val="document-page__main"/>
    <w:basedOn w:val="a"/>
    <w:rsid w:val="001C7A00"/>
    <w:pPr>
      <w:spacing w:before="360" w:after="1080" w:line="36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document-pagecontent">
    <w:name w:val="document-page__content"/>
    <w:basedOn w:val="a"/>
    <w:rsid w:val="001C7A00"/>
    <w:pPr>
      <w:spacing w:before="100" w:beforeAutospacing="1" w:after="360" w:line="360" w:lineRule="atLeast"/>
    </w:pPr>
    <w:rPr>
      <w:rFonts w:ascii="Times New Roman" w:eastAsia="Times New Roman" w:hAnsi="Times New Roman" w:cs="Times New Roman"/>
      <w:color w:val="000000"/>
      <w:sz w:val="30"/>
      <w:szCs w:val="30"/>
      <w:lang w:eastAsia="ru-RU"/>
    </w:rPr>
  </w:style>
  <w:style w:type="paragraph" w:customStyle="1" w:styleId="document-pagecontenth1">
    <w:name w:val="document-page__content&gt;h1"/>
    <w:basedOn w:val="a"/>
    <w:rsid w:val="001C7A0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000000"/>
      <w:sz w:val="30"/>
      <w:szCs w:val="30"/>
      <w:lang w:eastAsia="ru-RU"/>
    </w:rPr>
  </w:style>
  <w:style w:type="paragraph" w:customStyle="1" w:styleId="document-pagecontent-intent">
    <w:name w:val="document-page__content-intent"/>
    <w:basedOn w:val="a"/>
    <w:rsid w:val="001C7A00"/>
    <w:pPr>
      <w:spacing w:before="100" w:beforeAutospacing="1" w:after="100" w:afterAutospacing="1" w:line="240" w:lineRule="auto"/>
      <w:ind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toc">
    <w:name w:val="document-page__toc"/>
    <w:basedOn w:val="a"/>
    <w:rsid w:val="001C7A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document-pagenotes">
    <w:name w:val="document-page__notes"/>
    <w:basedOn w:val="a"/>
    <w:rsid w:val="001C7A00"/>
    <w:pPr>
      <w:spacing w:before="360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ument-pageseparator">
    <w:name w:val="document-page__separator"/>
    <w:basedOn w:val="a"/>
    <w:rsid w:val="001C7A00"/>
    <w:pPr>
      <w:spacing w:before="300" w:after="30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overlay">
    <w:name w:val="message__overlay"/>
    <w:basedOn w:val="a"/>
    <w:rsid w:val="001C7A0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wrapper">
    <w:name w:val="message__wrapp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window">
    <w:name w:val="message__window"/>
    <w:basedOn w:val="a"/>
    <w:rsid w:val="001C7A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close">
    <w:name w:val="message__close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container">
    <w:name w:val="message__contain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title">
    <w:name w:val="message__title"/>
    <w:basedOn w:val="a"/>
    <w:rsid w:val="001C7A00"/>
    <w:pPr>
      <w:spacing w:before="100" w:beforeAutospacing="1" w:after="240" w:line="390" w:lineRule="atLeast"/>
    </w:pPr>
    <w:rPr>
      <w:rFonts w:ascii="Times New Roman" w:eastAsia="Times New Roman" w:hAnsi="Times New Roman" w:cs="Times New Roman"/>
      <w:b/>
      <w:bCs/>
      <w:color w:val="000000"/>
      <w:sz w:val="29"/>
      <w:szCs w:val="29"/>
      <w:lang w:eastAsia="ru-RU"/>
    </w:rPr>
  </w:style>
  <w:style w:type="paragraph" w:customStyle="1" w:styleId="messagetitlesmall-margin">
    <w:name w:val="message__title_small-margin"/>
    <w:basedOn w:val="a"/>
    <w:rsid w:val="001C7A00"/>
    <w:pPr>
      <w:spacing w:before="100" w:beforeAutospacing="1"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utton">
    <w:name w:val="message__button"/>
    <w:basedOn w:val="a"/>
    <w:rsid w:val="001C7A00"/>
    <w:pPr>
      <w:spacing w:before="420" w:after="100" w:afterAutospacing="1" w:line="330" w:lineRule="atLeast"/>
      <w:jc w:val="center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messagebuttonwidth">
    <w:name w:val="message__button_width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ssagebutton-secondary">
    <w:name w:val="message__button-secondary"/>
    <w:basedOn w:val="a"/>
    <w:rsid w:val="001C7A00"/>
    <w:pPr>
      <w:spacing w:before="420" w:after="100" w:afterAutospacing="1" w:line="330" w:lineRule="atLeast"/>
      <w:jc w:val="center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messagebutton-secondarywidth">
    <w:name w:val="message__button-secondary_width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">
    <w:name w:val="separator"/>
    <w:basedOn w:val="a"/>
    <w:rsid w:val="001C7A00"/>
    <w:pPr>
      <w:shd w:val="clear" w:color="auto" w:fill="00000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actsheader">
    <w:name w:val="contacts__header"/>
    <w:basedOn w:val="a"/>
    <w:rsid w:val="001C7A00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tactsaddress">
    <w:name w:val="contacts__address"/>
    <w:basedOn w:val="a"/>
    <w:rsid w:val="001C7A00"/>
    <w:pPr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header">
    <w:name w:val="social-links__header"/>
    <w:basedOn w:val="a"/>
    <w:rsid w:val="001C7A00"/>
    <w:pPr>
      <w:spacing w:after="24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ocial-linksitems">
    <w:name w:val="social-links__items"/>
    <w:basedOn w:val="a"/>
    <w:rsid w:val="001C7A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item">
    <w:name w:val="social-links__item"/>
    <w:basedOn w:val="a"/>
    <w:rsid w:val="001C7A00"/>
    <w:pPr>
      <w:spacing w:after="4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icon">
    <w:name w:val="social-links__icon"/>
    <w:basedOn w:val="a"/>
    <w:rsid w:val="001C7A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ocial-linkstext">
    <w:name w:val="social-links__text"/>
    <w:basedOn w:val="a"/>
    <w:rsid w:val="001C7A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copyrightinfo">
    <w:name w:val="copyright__info"/>
    <w:basedOn w:val="a"/>
    <w:rsid w:val="001C7A00"/>
    <w:pPr>
      <w:spacing w:before="100" w:beforeAutospacing="1" w:after="36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info-link">
    <w:name w:val="copyright__info-link"/>
    <w:basedOn w:val="a"/>
    <w:rsid w:val="001C7A00"/>
    <w:pPr>
      <w:spacing w:before="100" w:beforeAutospacing="1" w:after="18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report-link">
    <w:name w:val="copyright__report-link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pyrightreport-protected-link">
    <w:name w:val="copyright__report-protected-link"/>
    <w:basedOn w:val="a"/>
    <w:rsid w:val="001C7A00"/>
    <w:pPr>
      <w:spacing w:before="100" w:beforeAutospacing="1" w:after="135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11">
    <w:name w:val="Нижний колонтитул1"/>
    <w:basedOn w:val="a"/>
    <w:rsid w:val="001C7A00"/>
    <w:pPr>
      <w:shd w:val="clear" w:color="auto" w:fill="F0F0F0"/>
      <w:spacing w:before="100" w:beforeAutospacing="1" w:after="100" w:afterAutospacing="1" w:line="300" w:lineRule="atLeast"/>
      <w:jc w:val="center"/>
    </w:pPr>
    <w:rPr>
      <w:rFonts w:ascii="Times New Roman" w:eastAsia="Times New Roman" w:hAnsi="Times New Roman" w:cs="Times New Roman"/>
      <w:color w:val="5E5E5E"/>
      <w:sz w:val="24"/>
      <w:szCs w:val="24"/>
      <w:lang w:eastAsia="ru-RU"/>
    </w:rPr>
  </w:style>
  <w:style w:type="paragraph" w:customStyle="1" w:styleId="footerinner">
    <w:name w:val="footer__inner"/>
    <w:basedOn w:val="a"/>
    <w:rsid w:val="001C7A00"/>
    <w:pPr>
      <w:spacing w:after="0" w:line="240" w:lineRule="auto"/>
      <w:ind w:left="-180" w:righ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section">
    <w:name w:val="footer__section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header">
    <w:name w:val="footer__head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555555"/>
      <w:sz w:val="24"/>
      <w:szCs w:val="24"/>
      <w:lang w:eastAsia="ru-RU"/>
    </w:rPr>
  </w:style>
  <w:style w:type="paragraph" w:customStyle="1" w:styleId="footercontacts">
    <w:name w:val="footer__contacts"/>
    <w:basedOn w:val="a"/>
    <w:rsid w:val="001C7A00"/>
    <w:pPr>
      <w:spacing w:before="100" w:beforeAutospacing="1" w:after="120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paragraph" w:customStyle="1" w:styleId="footerseparator">
    <w:name w:val="footer__separator"/>
    <w:basedOn w:val="a"/>
    <w:rsid w:val="001C7A00"/>
    <w:pPr>
      <w:spacing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otercopyright">
    <w:name w:val="footer__copyrigh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pacing w:val="2"/>
      <w:sz w:val="24"/>
      <w:szCs w:val="24"/>
      <w:lang w:eastAsia="ru-RU"/>
    </w:rPr>
  </w:style>
  <w:style w:type="paragraph" w:customStyle="1" w:styleId="footerlogo">
    <w:name w:val="footer__logo"/>
    <w:basedOn w:val="a"/>
    <w:rsid w:val="001C7A00"/>
    <w:pPr>
      <w:spacing w:before="100" w:beforeAutospacing="1" w:after="100" w:afterAutospacing="1" w:line="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ter">
    <w:name w:val="after"/>
    <w:basedOn w:val="a"/>
    <w:rsid w:val="001C7A00"/>
    <w:pPr>
      <w:spacing w:before="100" w:beforeAutospacing="1" w:after="1080" w:line="330" w:lineRule="atLeast"/>
    </w:pPr>
    <w:rPr>
      <w:rFonts w:ascii="PT Sans" w:eastAsia="Times New Roman" w:hAnsi="PT Sans" w:cs="Times New Roman"/>
      <w:sz w:val="26"/>
      <w:szCs w:val="26"/>
      <w:lang w:eastAsia="ru-RU"/>
    </w:rPr>
  </w:style>
  <w:style w:type="paragraph" w:customStyle="1" w:styleId="balloon">
    <w:name w:val="balloon"/>
    <w:basedOn w:val="a"/>
    <w:rsid w:val="001C7A00"/>
    <w:pPr>
      <w:spacing w:before="100" w:beforeAutospacing="1" w:after="300" w:line="360" w:lineRule="atLeast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paragraph" w:customStyle="1" w:styleId="balloonerror">
    <w:name w:val="balloon_error"/>
    <w:basedOn w:val="a"/>
    <w:rsid w:val="001C7A00"/>
    <w:pPr>
      <w:shd w:val="clear" w:color="auto" w:fill="FACDC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alloonwarning">
    <w:name w:val="balloon_warning"/>
    <w:basedOn w:val="a"/>
    <w:rsid w:val="001C7A00"/>
    <w:pPr>
      <w:shd w:val="clear" w:color="auto" w:fill="F8F8D3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efore">
    <w:name w:val="before"/>
    <w:basedOn w:val="a"/>
    <w:rsid w:val="001C7A00"/>
    <w:pPr>
      <w:spacing w:before="100" w:beforeAutospacing="1" w:after="300" w:line="330" w:lineRule="atLeast"/>
    </w:pPr>
    <w:rPr>
      <w:rFonts w:ascii="PT Sans" w:eastAsia="Times New Roman" w:hAnsi="PT Sans" w:cs="Times New Roman"/>
      <w:sz w:val="26"/>
      <w:szCs w:val="26"/>
      <w:lang w:eastAsia="ru-RU"/>
    </w:rPr>
  </w:style>
  <w:style w:type="paragraph" w:customStyle="1" w:styleId="doc-edit">
    <w:name w:val="doc-edit"/>
    <w:basedOn w:val="a"/>
    <w:rsid w:val="001C7A00"/>
    <w:pPr>
      <w:spacing w:after="0" w:line="360" w:lineRule="atLeast"/>
    </w:pPr>
    <w:rPr>
      <w:rFonts w:ascii="Times New Roman" w:eastAsia="Times New Roman" w:hAnsi="Times New Roman" w:cs="Times New Roman"/>
      <w:color w:val="828282"/>
      <w:sz w:val="28"/>
      <w:szCs w:val="28"/>
      <w:lang w:eastAsia="ru-RU"/>
    </w:rPr>
  </w:style>
  <w:style w:type="paragraph" w:customStyle="1" w:styleId="doc-formatdata-format-type">
    <w:name w:val="doc-format[data-format-type=заг]"/>
    <w:basedOn w:val="a"/>
    <w:rsid w:val="001C7A00"/>
    <w:pPr>
      <w:spacing w:before="100" w:beforeAutospacing="1" w:after="100" w:afterAutospacing="1" w:line="450" w:lineRule="atLeast"/>
    </w:pPr>
    <w:rPr>
      <w:rFonts w:ascii="Arial" w:eastAsia="Times New Roman" w:hAnsi="Arial" w:cs="Arial"/>
      <w:b/>
      <w:bCs/>
      <w:color w:val="000000"/>
      <w:sz w:val="30"/>
      <w:szCs w:val="30"/>
      <w:lang w:eastAsia="ru-RU"/>
    </w:rPr>
  </w:style>
  <w:style w:type="paragraph" w:customStyle="1" w:styleId="doc-formatdata-format-type0">
    <w:name w:val="doc-format[data-format-type=нфт]"/>
    <w:basedOn w:val="a"/>
    <w:rsid w:val="001C7A00"/>
    <w:pPr>
      <w:spacing w:before="100" w:beforeAutospacing="1" w:after="100" w:afterAutospacing="1" w:line="285" w:lineRule="atLeas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doc-formatdata-format-type1">
    <w:name w:val="doc-format[data-format-type=таб]"/>
    <w:basedOn w:val="a"/>
    <w:rsid w:val="001C7A00"/>
    <w:pPr>
      <w:spacing w:before="100" w:beforeAutospacing="1" w:after="100" w:afterAutospacing="1" w:line="285" w:lineRule="atLeas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doc-formatdata-format-type2">
    <w:name w:val="doc-format[data-format-type=ттт]"/>
    <w:basedOn w:val="a"/>
    <w:rsid w:val="001C7A00"/>
    <w:pPr>
      <w:spacing w:before="100" w:beforeAutospacing="1" w:after="100" w:afterAutospacing="1" w:line="285" w:lineRule="atLeast"/>
    </w:pPr>
    <w:rPr>
      <w:rFonts w:ascii="Courier New" w:eastAsia="Times New Roman" w:hAnsi="Courier New" w:cs="Courier New"/>
      <w:sz w:val="26"/>
      <w:szCs w:val="26"/>
      <w:lang w:eastAsia="ru-RU"/>
    </w:rPr>
  </w:style>
  <w:style w:type="paragraph" w:customStyle="1" w:styleId="doc-insertdata-insert-type">
    <w:name w:val="doc-insert[data-insert-type=пом]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insertdata-insert-type0">
    <w:name w:val="doc-insert[data-insert-type=пмр]"/>
    <w:basedOn w:val="a"/>
    <w:rsid w:val="001C7A00"/>
    <w:pPr>
      <w:spacing w:after="0" w:line="360" w:lineRule="atLeast"/>
    </w:pPr>
    <w:rPr>
      <w:rFonts w:ascii="Times New Roman" w:eastAsia="Times New Roman" w:hAnsi="Times New Roman" w:cs="Times New Roman"/>
      <w:color w:val="828282"/>
      <w:sz w:val="28"/>
      <w:szCs w:val="28"/>
      <w:lang w:eastAsia="ru-RU"/>
    </w:rPr>
  </w:style>
  <w:style w:type="paragraph" w:customStyle="1" w:styleId="doc-rollcenter">
    <w:name w:val="doc-roll_center"/>
    <w:basedOn w:val="a"/>
    <w:rsid w:val="001C7A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content">
    <w:name w:val="doc-roll__conten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rollcontentopened">
    <w:name w:val="doc-roll__content_opened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data-roll-type">
    <w:name w:val="doc-roll[data-roll-type=нор]"/>
    <w:basedOn w:val="a"/>
    <w:rsid w:val="001C7A00"/>
    <w:pPr>
      <w:spacing w:before="100" w:beforeAutospacing="1" w:after="100" w:afterAutospacing="1" w:line="240" w:lineRule="auto"/>
      <w:ind w:left="-1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openeddata-roll-type">
    <w:name w:val="doc-roll__opened[data-roll-type=нор]"/>
    <w:basedOn w:val="a"/>
    <w:rsid w:val="001C7A00"/>
    <w:pPr>
      <w:pBdr>
        <w:top w:val="single" w:sz="12" w:space="0" w:color="D2D2D2"/>
        <w:left w:val="single" w:sz="12" w:space="0" w:color="D2D2D2"/>
        <w:bottom w:val="single" w:sz="12" w:space="0" w:color="D2D2D2"/>
        <w:right w:val="single" w:sz="12" w:space="0" w:color="D2D2D2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table">
    <w:name w:val="doc-table"/>
    <w:basedOn w:val="a"/>
    <w:rsid w:val="001C7A00"/>
    <w:pPr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1C7A00"/>
    <w:pPr>
      <w:shd w:val="clear" w:color="auto" w:fill="FEF3D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notestitle">
    <w:name w:val="notes__title"/>
    <w:basedOn w:val="a"/>
    <w:rsid w:val="001C7A00"/>
    <w:pPr>
      <w:spacing w:before="100" w:beforeAutospacing="1" w:after="180" w:line="330" w:lineRule="atLeast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noteslink">
    <w:name w:val="notes__link"/>
    <w:basedOn w:val="a"/>
    <w:rsid w:val="001C7A00"/>
    <w:pPr>
      <w:spacing w:before="100" w:beforeAutospacing="1"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hidden-links">
    <w:name w:val="notes__hidden-links"/>
    <w:basedOn w:val="a"/>
    <w:rsid w:val="001C7A00"/>
    <w:pPr>
      <w:spacing w:before="12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noteshidden-linksopened">
    <w:name w:val="notes__hidden-links_opened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tesbutton">
    <w:name w:val="notes__button"/>
    <w:basedOn w:val="a"/>
    <w:rsid w:val="001C7A00"/>
    <w:pPr>
      <w:shd w:val="clear" w:color="auto" w:fill="DADADA"/>
      <w:spacing w:before="240" w:after="45" w:line="195" w:lineRule="atLeast"/>
      <w:jc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notesbuttonhidden">
    <w:name w:val="notes__button_hidden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full-text">
    <w:name w:val="full-text"/>
    <w:basedOn w:val="a"/>
    <w:rsid w:val="001C7A00"/>
    <w:pPr>
      <w:spacing w:before="600" w:after="91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-textwrapper">
    <w:name w:val="full-text__wrapper"/>
    <w:basedOn w:val="a"/>
    <w:rsid w:val="001C7A0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ll-textbutton">
    <w:name w:val="full-text__button"/>
    <w:basedOn w:val="a"/>
    <w:rsid w:val="001C7A00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paragraph" w:customStyle="1" w:styleId="full-textbuttonwidth">
    <w:name w:val="full-text__button_width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link">
    <w:name w:val="info-link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fo-linkheader">
    <w:name w:val="info-link_header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">
    <w:name w:val="pages"/>
    <w:basedOn w:val="a"/>
    <w:rsid w:val="001C7A00"/>
    <w:pPr>
      <w:spacing w:before="465" w:after="1080" w:line="330" w:lineRule="atLeast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customStyle="1" w:styleId="pagesleft">
    <w:name w:val="pages__lef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gesright">
    <w:name w:val="pages__right"/>
    <w:basedOn w:val="a"/>
    <w:rsid w:val="001C7A0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reformated-text">
    <w:name w:val="preformated-text"/>
    <w:basedOn w:val="a"/>
    <w:rsid w:val="001C7A00"/>
    <w:pPr>
      <w:spacing w:before="100" w:beforeAutospacing="1" w:after="100" w:afterAutospacing="1" w:line="300" w:lineRule="atLeast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doc-limit">
    <w:name w:val="doc-limi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title">
    <w:name w:val="doc-roll__title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">
    <w:name w:val="doc-roll__button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opened">
    <w:name w:val="doc-roll__button_opened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hidden">
    <w:name w:val="doc-roll__button_hidden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-textopened">
    <w:name w:val="doc-roll__button-text_opened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-text">
    <w:name w:val="doc-roll__button-text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link1">
    <w:name w:val="main-nav__link1"/>
    <w:basedOn w:val="a"/>
    <w:rsid w:val="001C7A00"/>
    <w:pPr>
      <w:shd w:val="clear" w:color="auto" w:fill="EEEEEE"/>
      <w:spacing w:before="100" w:beforeAutospacing="1" w:after="100" w:afterAutospacing="1" w:line="270" w:lineRule="atLeast"/>
    </w:pPr>
    <w:rPr>
      <w:rFonts w:ascii="Times New Roman" w:eastAsia="Times New Roman" w:hAnsi="Times New Roman" w:cs="Times New Roman"/>
      <w:color w:val="000000"/>
      <w:spacing w:val="2"/>
      <w:sz w:val="24"/>
      <w:szCs w:val="24"/>
      <w:lang w:eastAsia="ru-RU"/>
    </w:rPr>
  </w:style>
  <w:style w:type="paragraph" w:customStyle="1" w:styleId="main-navtoggle1">
    <w:name w:val="main-nav__toggle1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ain-navinner1">
    <w:name w:val="main-nav__inner1"/>
    <w:basedOn w:val="a"/>
    <w:rsid w:val="001C7A00"/>
    <w:pPr>
      <w:shd w:val="clear" w:color="auto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limit1">
    <w:name w:val="doc-limit1"/>
    <w:basedOn w:val="a"/>
    <w:rsid w:val="001C7A00"/>
    <w:pPr>
      <w:spacing w:before="36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eparator1">
    <w:name w:val="separator1"/>
    <w:basedOn w:val="a"/>
    <w:rsid w:val="001C7A00"/>
    <w:pPr>
      <w:shd w:val="clear" w:color="auto" w:fill="CCCCC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data-roll-type1">
    <w:name w:val="doc-roll[data-roll-type=нор]1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title1">
    <w:name w:val="doc-roll__title1"/>
    <w:basedOn w:val="a"/>
    <w:rsid w:val="001C7A00"/>
    <w:pPr>
      <w:spacing w:before="100" w:beforeAutospacing="1" w:after="100" w:afterAutospacing="1" w:line="330" w:lineRule="atLeast"/>
      <w:jc w:val="center"/>
    </w:pPr>
    <w:rPr>
      <w:rFonts w:ascii="Times New Roman" w:eastAsia="Times New Roman" w:hAnsi="Times New Roman" w:cs="Times New Roman"/>
      <w:color w:val="0000FF"/>
      <w:sz w:val="28"/>
      <w:szCs w:val="28"/>
      <w:lang w:eastAsia="ru-RU"/>
    </w:rPr>
  </w:style>
  <w:style w:type="paragraph" w:customStyle="1" w:styleId="doc-rolltitle2">
    <w:name w:val="doc-roll__title2"/>
    <w:basedOn w:val="a"/>
    <w:rsid w:val="001C7A00"/>
    <w:pPr>
      <w:spacing w:before="100" w:beforeAutospacing="1" w:after="100" w:afterAutospacing="1" w:line="330" w:lineRule="atLeast"/>
      <w:ind w:left="150"/>
    </w:pPr>
    <w:rPr>
      <w:rFonts w:ascii="Times New Roman" w:eastAsia="Times New Roman" w:hAnsi="Times New Roman" w:cs="Times New Roman"/>
      <w:b/>
      <w:bCs/>
      <w:color w:val="1A0DAB"/>
      <w:sz w:val="30"/>
      <w:szCs w:val="30"/>
      <w:lang w:eastAsia="ru-RU"/>
    </w:rPr>
  </w:style>
  <w:style w:type="paragraph" w:customStyle="1" w:styleId="doc-rollbutton1">
    <w:name w:val="doc-roll__button1"/>
    <w:basedOn w:val="a"/>
    <w:rsid w:val="001C7A00"/>
    <w:pPr>
      <w:spacing w:before="30" w:after="0" w:line="240" w:lineRule="auto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opened1">
    <w:name w:val="doc-roll__button_opened1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2">
    <w:name w:val="doc-roll__button2"/>
    <w:basedOn w:val="a"/>
    <w:rsid w:val="001C7A00"/>
    <w:pPr>
      <w:shd w:val="clear" w:color="auto" w:fill="DADADA"/>
      <w:spacing w:before="45" w:after="45" w:line="195" w:lineRule="atLeast"/>
      <w:jc w:val="center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doc-rollbutton-textopened1">
    <w:name w:val="doc-roll__button-text_opened1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rollbuttonopened2">
    <w:name w:val="doc-roll__button_opened2"/>
    <w:basedOn w:val="a"/>
    <w:rsid w:val="001C7A00"/>
    <w:pPr>
      <w:spacing w:before="165" w:after="4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-textopened2">
    <w:name w:val="doc-roll__button-text_opened2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-text1">
    <w:name w:val="doc-roll__button-text1"/>
    <w:basedOn w:val="a"/>
    <w:rsid w:val="001C7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ru-RU"/>
    </w:rPr>
  </w:style>
  <w:style w:type="paragraph" w:customStyle="1" w:styleId="doc-rolltitle3">
    <w:name w:val="doc-roll__title3"/>
    <w:basedOn w:val="a"/>
    <w:rsid w:val="001C7A00"/>
    <w:pPr>
      <w:spacing w:before="100" w:beforeAutospacing="1" w:after="100" w:afterAutospacing="1" w:line="360" w:lineRule="atLeast"/>
    </w:pPr>
    <w:rPr>
      <w:rFonts w:ascii="Times New Roman" w:eastAsia="Times New Roman" w:hAnsi="Times New Roman" w:cs="Times New Roman"/>
      <w:color w:val="0000FF"/>
      <w:sz w:val="30"/>
      <w:szCs w:val="30"/>
      <w:lang w:eastAsia="ru-RU"/>
    </w:rPr>
  </w:style>
  <w:style w:type="paragraph" w:customStyle="1" w:styleId="doc-rollbutton3">
    <w:name w:val="doc-roll__button3"/>
    <w:basedOn w:val="a"/>
    <w:rsid w:val="001C7A00"/>
    <w:pPr>
      <w:spacing w:before="60" w:after="0" w:line="240" w:lineRule="auto"/>
      <w:ind w:left="-3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buttonhidden1">
    <w:name w:val="doc-roll__button_hidden1"/>
    <w:basedOn w:val="a"/>
    <w:rsid w:val="001C7A00"/>
    <w:pPr>
      <w:spacing w:before="21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c-rolltitle4">
    <w:name w:val="doc-roll__title4"/>
    <w:basedOn w:val="a"/>
    <w:rsid w:val="001C7A00"/>
    <w:pPr>
      <w:spacing w:after="0" w:line="360" w:lineRule="atLeast"/>
    </w:pPr>
    <w:rPr>
      <w:rFonts w:ascii="Times New Roman" w:eastAsia="Times New Roman" w:hAnsi="Times New Roman" w:cs="Times New Roman"/>
      <w:color w:val="0000FF"/>
      <w:sz w:val="30"/>
      <w:szCs w:val="3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81C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81C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33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82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18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96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293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14180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8021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035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003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03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911223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63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16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22472/51a648feb8e835773a6b3141cd877c62bbf6379b/" TargetMode="External"/><Relationship Id="rId13" Type="http://schemas.openxmlformats.org/officeDocument/2006/relationships/hyperlink" Target="http://www.consultant.ru/document/cons_doc_LAW_222472/51a648feb8e835773a6b3141cd877c62bbf6379b/" TargetMode="External"/><Relationship Id="rId18" Type="http://schemas.openxmlformats.org/officeDocument/2006/relationships/hyperlink" Target="http://www.consultant.ru/document/cons_doc_LAW_222472/51a648feb8e835773a6b3141cd877c62bbf6379b/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consultant.ru/document/cons_doc_LAW_222472/51a648feb8e835773a6b3141cd877c62bbf6379b/" TargetMode="External"/><Relationship Id="rId7" Type="http://schemas.openxmlformats.org/officeDocument/2006/relationships/hyperlink" Target="http://www.consultant.ru/document/cons_doc_LAW_222472/51a648feb8e835773a6b3141cd877c62bbf6379b/" TargetMode="External"/><Relationship Id="rId12" Type="http://schemas.openxmlformats.org/officeDocument/2006/relationships/hyperlink" Target="http://www.consultant.ru/document/cons_doc_LAW_222472/51a648feb8e835773a6b3141cd877c62bbf6379b/" TargetMode="External"/><Relationship Id="rId17" Type="http://schemas.openxmlformats.org/officeDocument/2006/relationships/hyperlink" Target="http://www.consultant.ru/document/cons_doc_LAW_222472/51a648feb8e835773a6b3141cd877c62bbf6379b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consultant.ru/document/cons_doc_LAW_222472/51a648feb8e835773a6b3141cd877c62bbf6379b/" TargetMode="External"/><Relationship Id="rId20" Type="http://schemas.openxmlformats.org/officeDocument/2006/relationships/hyperlink" Target="http://www.consultant.ru/document/cons_doc_LAW_222472/51a648feb8e835773a6b3141cd877c62bbf6379b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consultant.ru/document/cons_doc_LAW_222472/51a648feb8e835773a6b3141cd877c62bbf6379b/" TargetMode="External"/><Relationship Id="rId11" Type="http://schemas.openxmlformats.org/officeDocument/2006/relationships/hyperlink" Target="http://www.consultant.ru/document/cons_doc_LAW_222472/51a648feb8e835773a6b3141cd877c62bbf6379b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onsultant.ru/document/cons_doc_LAW_222472/51a648feb8e835773a6b3141cd877c62bbf6379b/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consultant.ru/document/cons_doc_LAW_222472/51a648feb8e835773a6b3141cd877c62bbf6379b/" TargetMode="External"/><Relationship Id="rId19" Type="http://schemas.openxmlformats.org/officeDocument/2006/relationships/hyperlink" Target="http://www.consultant.ru/document/cons_doc_LAW_222472/51a648feb8e835773a6b3141cd877c62bbf6379b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consultant.ru/document/cons_doc_LAW_222472/51a648feb8e835773a6b3141cd877c62bbf6379b/" TargetMode="External"/><Relationship Id="rId14" Type="http://schemas.openxmlformats.org/officeDocument/2006/relationships/hyperlink" Target="http://www.consultant.ru/document/cons_doc_LAW_222472/51a648feb8e835773a6b3141cd877c62bbf6379b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550</Words>
  <Characters>3136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operator19</dc:creator>
  <cp:lastModifiedBy>operator19</cp:lastModifiedBy>
  <cp:revision>3</cp:revision>
  <cp:lastPrinted>2025-09-01T12:57:00Z</cp:lastPrinted>
  <dcterms:created xsi:type="dcterms:W3CDTF">2025-09-01T12:57:00Z</dcterms:created>
  <dcterms:modified xsi:type="dcterms:W3CDTF">2025-10-02T13:13:00Z</dcterms:modified>
</cp:coreProperties>
</file>