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983" w:type="dxa"/>
        <w:tblLook w:val="04A0" w:firstRow="1" w:lastRow="0" w:firstColumn="1" w:lastColumn="0" w:noHBand="0" w:noVBand="1"/>
      </w:tblPr>
      <w:tblGrid>
        <w:gridCol w:w="6091"/>
        <w:gridCol w:w="2513"/>
        <w:gridCol w:w="6379"/>
      </w:tblGrid>
      <w:tr w:rsidR="00320215" w:rsidTr="00F741E0">
        <w:tc>
          <w:tcPr>
            <w:tcW w:w="6091" w:type="dxa"/>
          </w:tcPr>
          <w:p w:rsidR="00320215" w:rsidRPr="00531AF0" w:rsidRDefault="00320215" w:rsidP="00B04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AF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 государственной власти, проводившего проверку</w:t>
            </w:r>
          </w:p>
        </w:tc>
        <w:tc>
          <w:tcPr>
            <w:tcW w:w="2513" w:type="dxa"/>
          </w:tcPr>
          <w:p w:rsidR="00320215" w:rsidRPr="00531AF0" w:rsidRDefault="00320215" w:rsidP="00B04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AF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6379" w:type="dxa"/>
          </w:tcPr>
          <w:p w:rsidR="00320215" w:rsidRPr="00531AF0" w:rsidRDefault="00320215" w:rsidP="00B04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AF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проверки</w:t>
            </w:r>
          </w:p>
        </w:tc>
      </w:tr>
      <w:tr w:rsidR="008635C2" w:rsidTr="00F741E0">
        <w:tc>
          <w:tcPr>
            <w:tcW w:w="6091" w:type="dxa"/>
          </w:tcPr>
          <w:p w:rsidR="008635C2" w:rsidRPr="00B043D9" w:rsidRDefault="008635C2" w:rsidP="0086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D9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развития, информационных технологий и связи Ростовской области</w:t>
            </w:r>
          </w:p>
        </w:tc>
        <w:tc>
          <w:tcPr>
            <w:tcW w:w="2513" w:type="dxa"/>
          </w:tcPr>
          <w:p w:rsidR="008635C2" w:rsidRPr="00B043D9" w:rsidRDefault="008635C2" w:rsidP="0086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D9">
              <w:rPr>
                <w:rFonts w:ascii="Times New Roman" w:hAnsi="Times New Roman" w:cs="Times New Roman"/>
                <w:sz w:val="24"/>
                <w:szCs w:val="24"/>
              </w:rPr>
              <w:t>02.05.2023-31.05.2023</w:t>
            </w:r>
          </w:p>
        </w:tc>
        <w:tc>
          <w:tcPr>
            <w:tcW w:w="6379" w:type="dxa"/>
          </w:tcPr>
          <w:p w:rsidR="008635C2" w:rsidRPr="00B043D9" w:rsidRDefault="008635C2" w:rsidP="0086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D9">
              <w:rPr>
                <w:rFonts w:ascii="Times New Roman" w:hAnsi="Times New Roman" w:cs="Times New Roman"/>
                <w:sz w:val="24"/>
                <w:szCs w:val="24"/>
              </w:rPr>
              <w:t>Плановая проверка деятельности, в том числе финансово-хозяйственной</w:t>
            </w:r>
          </w:p>
        </w:tc>
      </w:tr>
      <w:tr w:rsidR="00320215" w:rsidTr="00F741E0">
        <w:tc>
          <w:tcPr>
            <w:tcW w:w="6091" w:type="dxa"/>
          </w:tcPr>
          <w:p w:rsidR="00320215" w:rsidRPr="00B043D9" w:rsidRDefault="00320215" w:rsidP="00B04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D9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развития, информационных технологий и связи Ростовской области</w:t>
            </w:r>
          </w:p>
        </w:tc>
        <w:tc>
          <w:tcPr>
            <w:tcW w:w="2513" w:type="dxa"/>
          </w:tcPr>
          <w:p w:rsidR="00320215" w:rsidRPr="00B043D9" w:rsidRDefault="00320215" w:rsidP="00B04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D9">
              <w:rPr>
                <w:rFonts w:ascii="Times New Roman" w:hAnsi="Times New Roman" w:cs="Times New Roman"/>
                <w:sz w:val="24"/>
                <w:szCs w:val="24"/>
              </w:rPr>
              <w:t>21.06.2023-30.06.2023</w:t>
            </w:r>
          </w:p>
        </w:tc>
        <w:tc>
          <w:tcPr>
            <w:tcW w:w="6379" w:type="dxa"/>
          </w:tcPr>
          <w:p w:rsidR="00320215" w:rsidRPr="00B043D9" w:rsidRDefault="00320215" w:rsidP="00B04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D9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Российской Федерации и Ростовской области о противодействии коррупции, а также реализации мер по профилактике коррупционных правонарушений</w:t>
            </w:r>
          </w:p>
        </w:tc>
      </w:tr>
      <w:tr w:rsidR="008635C2" w:rsidTr="00F741E0">
        <w:tc>
          <w:tcPr>
            <w:tcW w:w="6091" w:type="dxa"/>
          </w:tcPr>
          <w:p w:rsidR="008635C2" w:rsidRPr="00B043D9" w:rsidRDefault="008635C2" w:rsidP="0086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D9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развития, информационных технологий и связи Ростовской области</w:t>
            </w:r>
          </w:p>
        </w:tc>
        <w:tc>
          <w:tcPr>
            <w:tcW w:w="2513" w:type="dxa"/>
          </w:tcPr>
          <w:p w:rsidR="008635C2" w:rsidRPr="00B043D9" w:rsidRDefault="008635C2" w:rsidP="0086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D9">
              <w:rPr>
                <w:rFonts w:ascii="Times New Roman" w:hAnsi="Times New Roman" w:cs="Times New Roman"/>
                <w:sz w:val="24"/>
                <w:szCs w:val="24"/>
              </w:rPr>
              <w:t>09.10.2023-20.10.2023</w:t>
            </w:r>
          </w:p>
        </w:tc>
        <w:tc>
          <w:tcPr>
            <w:tcW w:w="6379" w:type="dxa"/>
          </w:tcPr>
          <w:p w:rsidR="008635C2" w:rsidRPr="00B043D9" w:rsidRDefault="008635C2" w:rsidP="0086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D9"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</w:tr>
      <w:tr w:rsidR="00DF7781" w:rsidTr="00F741E0">
        <w:tc>
          <w:tcPr>
            <w:tcW w:w="6091" w:type="dxa"/>
          </w:tcPr>
          <w:p w:rsidR="00DF7781" w:rsidRPr="00B043D9" w:rsidRDefault="00DF7781" w:rsidP="00D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D9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развития, информационных технологий и связи Ростовской области</w:t>
            </w:r>
          </w:p>
        </w:tc>
        <w:tc>
          <w:tcPr>
            <w:tcW w:w="2513" w:type="dxa"/>
          </w:tcPr>
          <w:p w:rsidR="00DF7781" w:rsidRPr="00B043D9" w:rsidRDefault="00DF7781" w:rsidP="00D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D9">
              <w:rPr>
                <w:rFonts w:ascii="Times New Roman" w:hAnsi="Times New Roman" w:cs="Times New Roman"/>
                <w:sz w:val="24"/>
                <w:szCs w:val="24"/>
              </w:rPr>
              <w:t>09.10.2023-20.10.2023</w:t>
            </w:r>
          </w:p>
        </w:tc>
        <w:tc>
          <w:tcPr>
            <w:tcW w:w="6379" w:type="dxa"/>
          </w:tcPr>
          <w:p w:rsidR="00DF7781" w:rsidRPr="00EA1429" w:rsidRDefault="00DF7781" w:rsidP="00503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2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Соблюдение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F320EF" w:rsidTr="00F741E0">
        <w:tc>
          <w:tcPr>
            <w:tcW w:w="6091" w:type="dxa"/>
          </w:tcPr>
          <w:p w:rsidR="00F320EF" w:rsidRPr="00B043D9" w:rsidRDefault="00F320EF" w:rsidP="00F3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D9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развития, информационных технологий и связи Ростовской области</w:t>
            </w:r>
          </w:p>
        </w:tc>
        <w:tc>
          <w:tcPr>
            <w:tcW w:w="2513" w:type="dxa"/>
          </w:tcPr>
          <w:p w:rsidR="00F320EF" w:rsidRPr="00B043D9" w:rsidRDefault="00F320EF" w:rsidP="00F3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02.05.2024-31.05.2024</w:t>
            </w:r>
          </w:p>
        </w:tc>
        <w:tc>
          <w:tcPr>
            <w:tcW w:w="6379" w:type="dxa"/>
          </w:tcPr>
          <w:p w:rsidR="00F320EF" w:rsidRPr="00B043D9" w:rsidRDefault="00F320EF" w:rsidP="00F3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D9">
              <w:rPr>
                <w:rFonts w:ascii="Times New Roman" w:hAnsi="Times New Roman" w:cs="Times New Roman"/>
                <w:sz w:val="24"/>
                <w:szCs w:val="24"/>
              </w:rPr>
              <w:t>Плановая проверка деятельности, в том числе финансово-хозяйственной</w:t>
            </w:r>
          </w:p>
        </w:tc>
      </w:tr>
      <w:tr w:rsidR="00F320EF" w:rsidTr="00F741E0">
        <w:tc>
          <w:tcPr>
            <w:tcW w:w="6091" w:type="dxa"/>
          </w:tcPr>
          <w:p w:rsidR="00F320EF" w:rsidRPr="00B043D9" w:rsidRDefault="00F320EF" w:rsidP="00F3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D9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развития, информационных технологий и связи Ростовской области</w:t>
            </w:r>
          </w:p>
        </w:tc>
        <w:tc>
          <w:tcPr>
            <w:tcW w:w="2513" w:type="dxa"/>
          </w:tcPr>
          <w:p w:rsidR="00F320EF" w:rsidRPr="00B043D9" w:rsidRDefault="00F320EF" w:rsidP="00F3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10.06.2024-24.06.2024</w:t>
            </w:r>
          </w:p>
        </w:tc>
        <w:tc>
          <w:tcPr>
            <w:tcW w:w="6379" w:type="dxa"/>
          </w:tcPr>
          <w:p w:rsidR="00F320EF" w:rsidRPr="00EA1429" w:rsidRDefault="00F320EF" w:rsidP="00503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2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Соблюдение </w:t>
            </w:r>
            <w:bookmarkStart w:id="0" w:name="_GoBack"/>
            <w:bookmarkEnd w:id="0"/>
            <w:r w:rsidRPr="00EA142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F320EF" w:rsidTr="00F741E0">
        <w:tc>
          <w:tcPr>
            <w:tcW w:w="6091" w:type="dxa"/>
          </w:tcPr>
          <w:p w:rsidR="00F320EF" w:rsidRPr="00B043D9" w:rsidRDefault="00F320EF" w:rsidP="00F3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D9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Ленинского и Кировского районов г. Ростова-на-Дону</w:t>
            </w:r>
          </w:p>
        </w:tc>
        <w:tc>
          <w:tcPr>
            <w:tcW w:w="2513" w:type="dxa"/>
          </w:tcPr>
          <w:p w:rsidR="00F320EF" w:rsidRPr="00B043D9" w:rsidRDefault="00F320EF" w:rsidP="00F3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D9"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6379" w:type="dxa"/>
          </w:tcPr>
          <w:p w:rsidR="00F320EF" w:rsidRPr="00B043D9" w:rsidRDefault="00F320EF" w:rsidP="00F3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D9">
              <w:rPr>
                <w:rFonts w:ascii="Times New Roman" w:hAnsi="Times New Roman" w:cs="Times New Roman"/>
                <w:sz w:val="24"/>
                <w:szCs w:val="24"/>
              </w:rPr>
              <w:t>Качество осуществления воинского учета и бронирования</w:t>
            </w:r>
          </w:p>
        </w:tc>
      </w:tr>
    </w:tbl>
    <w:p w:rsidR="002847DE" w:rsidRDefault="002847DE"/>
    <w:sectPr w:rsidR="002847DE" w:rsidSect="003202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15"/>
    <w:rsid w:val="002847DE"/>
    <w:rsid w:val="00320215"/>
    <w:rsid w:val="0050311F"/>
    <w:rsid w:val="00515906"/>
    <w:rsid w:val="00531AF0"/>
    <w:rsid w:val="008635C2"/>
    <w:rsid w:val="008A69A6"/>
    <w:rsid w:val="00B043D9"/>
    <w:rsid w:val="00DF7781"/>
    <w:rsid w:val="00EA1429"/>
    <w:rsid w:val="00F320EF"/>
    <w:rsid w:val="00F7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9E3C"/>
  <w15:chartTrackingRefBased/>
  <w15:docId w15:val="{D64B6BA5-D196-4FDA-81FA-B8910254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Григоренко Н.С.</dc:creator>
  <cp:keywords/>
  <dc:description/>
  <cp:lastModifiedBy>Григоренко Н.С.</cp:lastModifiedBy>
  <cp:revision>10</cp:revision>
  <dcterms:created xsi:type="dcterms:W3CDTF">2025-02-27T11:31:00Z</dcterms:created>
  <dcterms:modified xsi:type="dcterms:W3CDTF">2025-02-27T11:58:00Z</dcterms:modified>
</cp:coreProperties>
</file>