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C1" w:rsidRPr="00F2406F" w:rsidRDefault="00F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color w:val="auto"/>
          <w:sz w:val="28"/>
        </w:rPr>
      </w:pPr>
      <w:bookmarkStart w:id="0" w:name="_GoBack"/>
      <w:bookmarkEnd w:id="0"/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СПИСОК </w:t>
      </w:r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адвокатов, участвующих в деятельности государственной системы </w:t>
      </w:r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бесплатной юридической помощи на территории Ростовской области в 2025 году </w:t>
      </w:r>
    </w:p>
    <w:p w:rsidR="00F86FC1" w:rsidRPr="00F2406F" w:rsidRDefault="00F2406F">
      <w:pPr>
        <w:spacing w:line="276" w:lineRule="auto"/>
        <w:jc w:val="center"/>
        <w:rPr>
          <w:b/>
          <w:color w:val="auto"/>
          <w:sz w:val="32"/>
        </w:rPr>
      </w:pPr>
      <w:r w:rsidRPr="00F2406F">
        <w:rPr>
          <w:b/>
          <w:color w:val="auto"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F2406F" w:rsidRPr="00F2406F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Рег. №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Адрес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График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приема граждан</w:t>
            </w:r>
          </w:p>
        </w:tc>
      </w:tr>
      <w:tr w:rsidR="00F2406F" w:rsidRPr="00F2406F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b/>
                <w:color w:val="auto"/>
              </w:rPr>
              <w:t>КИРОВСКИЙ РАЙОН</w:t>
            </w:r>
          </w:p>
        </w:tc>
      </w:tr>
      <w:tr w:rsidR="00F2406F" w:rsidRPr="00F2406F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Чекарамит</w:t>
            </w:r>
            <w:proofErr w:type="spellEnd"/>
            <w:r w:rsidRPr="00F2406F">
              <w:rPr>
                <w:color w:val="auto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 9 Кировского района г. Ростова-на-Дону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244-19-24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8-903-436-69-39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Чт. 14.00-16.00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Хаутиева</w:t>
            </w:r>
            <w:proofErr w:type="spellEnd"/>
            <w:r w:rsidRPr="00F2406F">
              <w:rPr>
                <w:color w:val="auto"/>
              </w:rPr>
              <w:t xml:space="preserve"> Кейпа </w:t>
            </w:r>
            <w:proofErr w:type="spellStart"/>
            <w:r w:rsidRPr="00F2406F">
              <w:rPr>
                <w:color w:val="auto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8-928-161-30-91 keypakhaut@mail.ru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10.00-12.00 Чт. 10.00-12.00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ОКТЯБРЬСКИЙ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Тарабрин</w:t>
            </w:r>
            <w:proofErr w:type="spellEnd"/>
            <w:r w:rsidRPr="00F2406F">
              <w:rPr>
                <w:color w:val="auto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344012 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8-918-543-30-12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n210eo2013@ya.ru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15.00-18.00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344011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>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Лермонтовская</w:t>
            </w:r>
            <w:proofErr w:type="spellEnd"/>
            <w:r w:rsidRPr="00F2406F">
              <w:rPr>
                <w:color w:val="auto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8-918-507-66-49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inna.lebedeva2009@yandex.ru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11.00-14.00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11.00-14.00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ВОРОШИЛОВСКИЙ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344068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17.00-19.00 Чт. 17.00-19.00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Корсун</w:t>
            </w:r>
            <w:proofErr w:type="spellEnd"/>
            <w:r w:rsidRPr="00F2406F">
              <w:rPr>
                <w:color w:val="auto"/>
              </w:rP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8-908-509-55-06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korsun.aleksandra@yandex.ru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Ср.12.00-14.00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Мыцикова</w:t>
            </w:r>
            <w:proofErr w:type="spellEnd"/>
            <w:r w:rsidRPr="00F2406F">
              <w:rPr>
                <w:color w:val="auto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8-928-156-23-18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svetlana.mycikova.82@mail.ru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10.00-13.00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Колесов Алексей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Ростовской области «Адвокатская фирма Ревякины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>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пр.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33А/47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8-904-505-50-05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alexk-7772007@ya.ru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10.00-11.00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11.00-12.00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ЖЕЛЕЗНОДОРОЖНЫЙ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344101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8-928-229-05-71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11.00-13.00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11.00-13.00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344101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8-928-229-15-29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11.00-13.00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11.00-13.00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СОВЕТСКИЙ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344015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220-20-17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8-928-769-25-50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11.00-13.00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Советского района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344091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224-43-01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8-903-434-92-09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tkasianova@list.ru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Советского района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224-43-01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8-918-516-25-71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s2rost@yandex.ru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ПЕРВОМАЙСКИЙ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Кунаев</w:t>
            </w:r>
            <w:proofErr w:type="spellEnd"/>
            <w:r w:rsidRPr="00F2406F">
              <w:rPr>
                <w:color w:val="auto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 1 Первомайского района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г. Ростова-на-Дону </w:t>
            </w:r>
            <w:r w:rsidRPr="00F2406F">
              <w:rPr>
                <w:color w:val="auto"/>
              </w:rPr>
              <w:lastRenderedPageBreak/>
              <w:t xml:space="preserve">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344029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пр. </w:t>
            </w:r>
            <w:proofErr w:type="spellStart"/>
            <w:r w:rsidRPr="00F2406F">
              <w:rPr>
                <w:color w:val="auto"/>
              </w:rPr>
              <w:t>Сельмаш</w:t>
            </w:r>
            <w:proofErr w:type="spellEnd"/>
            <w:r w:rsidRPr="00F2406F">
              <w:rPr>
                <w:color w:val="auto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200-23-38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8-918-55-75-660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Пн. 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9.00-12.00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№1 Первомайского района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8-951-834-24-23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–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Курчатова, 50,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294-47-91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8-918-554-47-91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2944791@bk.ru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8-928-111-50-44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rostovadvokat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–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8-952-572-80-37 </w:t>
            </w:r>
            <w:proofErr w:type="spellStart"/>
            <w:r w:rsidRPr="00F2406F">
              <w:rPr>
                <w:color w:val="auto"/>
              </w:rPr>
              <w:t>advokatrostov_best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–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235-94-45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8-928-776-33-96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89287763396@mail.ru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-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12.00-14.00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14.00-16.00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Лычук</w:t>
            </w:r>
            <w:proofErr w:type="spellEnd"/>
            <w:r w:rsidRPr="00F2406F">
              <w:rPr>
                <w:color w:val="auto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8-961-284-04-49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niklich@mail.ru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16.00-18.00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8-928-108-38-97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advokatrostov.yv@gmail.com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14.00-16.00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Тохтамишян</w:t>
            </w:r>
            <w:proofErr w:type="spellEnd"/>
            <w:r w:rsidRPr="00F2406F">
              <w:rPr>
                <w:color w:val="auto"/>
              </w:rPr>
              <w:t xml:space="preserve">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№3 по Первомайскому району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 xml:space="preserve">-на-Дону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344029,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Сельмаш</w:t>
            </w:r>
            <w:proofErr w:type="spellEnd"/>
            <w:r w:rsidRPr="00F2406F">
              <w:rPr>
                <w:color w:val="auto"/>
              </w:rPr>
              <w:t>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200-02-88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8-918-531-40-45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advokatrostova161rus@yandex.ru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и третий вторник месяца 11.00-13.00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ПРОЛЕТАРСКИЙ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Дубенцов</w:t>
            </w:r>
            <w:proofErr w:type="spellEnd"/>
            <w:r w:rsidRPr="00F2406F">
              <w:rPr>
                <w:color w:val="auto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</w:t>
            </w:r>
            <w:proofErr w:type="spellStart"/>
            <w:r w:rsidRPr="00F2406F">
              <w:rPr>
                <w:color w:val="auto"/>
              </w:rPr>
              <w:t>Дубенцов</w:t>
            </w:r>
            <w:proofErr w:type="spellEnd"/>
            <w:r w:rsidRPr="00F2406F">
              <w:rPr>
                <w:color w:val="auto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8-905-455-35-37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Вс.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09.00-18.00, перерыв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Петраш Андрей Александрович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344072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8-903-431-32-57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advokat.Petrash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Сб.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8-952-600-00-99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r.a.boyko@mail.ru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Ср. 14.00-18.00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8-928-112-58-56 </w:t>
            </w:r>
            <w:proofErr w:type="spellStart"/>
            <w:r w:rsidRPr="00F2406F">
              <w:rPr>
                <w:color w:val="auto"/>
              </w:rPr>
              <w:t>kalyuzhnyy.first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Ср. 14.00-18.00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8-903-463-47-77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89034634777@mail.ru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15.00-18.00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11.00-14.00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ЛЕНИНСКИЙ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8-938-148-00-60 advo2021@mail.ru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Пн.-Ср. 10.00-17.00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Григорян Ваге </w:t>
            </w:r>
            <w:proofErr w:type="spellStart"/>
            <w:r w:rsidRPr="00F2406F">
              <w:rPr>
                <w:color w:val="auto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8-937-739-99-95 advokat.61grigoryan@gmail.com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10.00-17.00 Ср. 10.00-17.00 Пт. 10.00-17.00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пер. </w:t>
            </w:r>
            <w:proofErr w:type="spellStart"/>
            <w:r w:rsidRPr="00F2406F">
              <w:rPr>
                <w:color w:val="auto"/>
              </w:rPr>
              <w:t>Халтуринский</w:t>
            </w:r>
            <w:proofErr w:type="spellEnd"/>
            <w:r w:rsidRPr="00F2406F">
              <w:rPr>
                <w:color w:val="auto"/>
              </w:rPr>
              <w:t xml:space="preserve">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8-918-514-89-93 </w:t>
            </w:r>
            <w:proofErr w:type="spellStart"/>
            <w:r w:rsidRPr="00F2406F">
              <w:rPr>
                <w:color w:val="auto"/>
              </w:rPr>
              <w:t>barrister-elena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10.00-12.00 Чт. 10.00-12.00 </w:t>
            </w:r>
            <w:r w:rsidRPr="00F2406F">
              <w:rPr>
                <w:color w:val="auto"/>
                <w:sz w:val="22"/>
              </w:rPr>
              <w:t>(по предварительной записи)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Отунчиев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Омурбек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8-988-899-14-40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advokat.otunchiev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Пн.-Ср. 10.00-17.00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8-951-820-30-97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advokat_kozhevnikova@mail.ru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13.00-17.00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8-918-573-00-30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advokat-rostov@list.ru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13.00-16.00 Чт. 13.00-16.00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Каирова</w:t>
            </w:r>
            <w:proofErr w:type="spellEnd"/>
            <w:r w:rsidRPr="00F2406F">
              <w:rPr>
                <w:color w:val="auto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8-918-552-29-75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kairovazarina05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Вт.-Чт. 13.00-17.00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8-989-545-02-09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marina.solomatina.81@inbox.ru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210-24-61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anton@gabovich.ru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15.00-17.00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15.00-17.00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8-908-518-55-06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kristinaalipova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17.00-19.00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Бигвава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Батал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8-928-629-32-34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batal444@mail.ru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Пн.-Ср. 14.00-17.00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Борохов</w:t>
            </w:r>
            <w:proofErr w:type="spellEnd"/>
            <w:r w:rsidRPr="00F2406F">
              <w:rPr>
                <w:color w:val="auto"/>
              </w:rP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8-987-849-95-95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Вт.-Чт. 13.00-17.00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</w:tbl>
    <w:p w:rsidR="00F86FC1" w:rsidRPr="00F2406F" w:rsidRDefault="00F2406F">
      <w:pPr>
        <w:rPr>
          <w:color w:val="auto"/>
          <w:sz w:val="32"/>
        </w:rPr>
      </w:pPr>
      <w:r>
        <w:rPr>
          <w:color w:val="auto"/>
          <w:sz w:val="32"/>
        </w:rPr>
        <w:t xml:space="preserve"> </w:t>
      </w:r>
      <w:r w:rsidRPr="00F2406F">
        <w:rPr>
          <w:b/>
          <w:color w:val="auto"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ind w:firstLine="708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Рег. №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8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8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График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приема граждан</w:t>
            </w:r>
          </w:p>
        </w:tc>
      </w:tr>
      <w:tr w:rsidR="00F2406F" w:rsidRPr="00F2406F">
        <w:trPr>
          <w:trHeight w:val="244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АЗОВСКИЙ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346780,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Азовский район, </w:t>
            </w:r>
            <w:proofErr w:type="spellStart"/>
            <w:r w:rsidRPr="00F2406F">
              <w:rPr>
                <w:color w:val="auto"/>
              </w:rPr>
              <w:t>г.Азов</w:t>
            </w:r>
            <w:proofErr w:type="spellEnd"/>
            <w:r w:rsidRPr="00F2406F">
              <w:rPr>
                <w:color w:val="auto"/>
              </w:rPr>
              <w:t>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8-928-229-05-71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09.00-17.00 (обед 13.00-14.00)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АКСАЙ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8-905-453-30-07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Yuliana-pushkareva@yandex.ru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,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8-904-444-48-86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advokat-danilovaan@yandex.ru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БАГАЕВСКИЙ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«Защитник» 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ст. </w:t>
            </w:r>
            <w:proofErr w:type="spellStart"/>
            <w:r w:rsidRPr="00F2406F">
              <w:rPr>
                <w:color w:val="auto"/>
              </w:rPr>
              <w:t>Багаевской</w:t>
            </w:r>
            <w:proofErr w:type="spellEnd"/>
            <w:r w:rsidRPr="00F2406F">
              <w:rPr>
                <w:color w:val="auto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Багаевский район, </w:t>
            </w:r>
            <w:proofErr w:type="spellStart"/>
            <w:r w:rsidRPr="00F2406F">
              <w:rPr>
                <w:color w:val="auto"/>
              </w:rPr>
              <w:t>ст.Багаевская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ул.Пугачёва</w:t>
            </w:r>
            <w:proofErr w:type="spellEnd"/>
            <w:r w:rsidRPr="00F2406F">
              <w:rPr>
                <w:color w:val="auto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8(86357)33-6-14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8-950-866-81-72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dmitrij.puzin1975@yandex.ru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г. БАТАЙСК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Данкеева</w:t>
            </w:r>
            <w:proofErr w:type="spellEnd"/>
            <w:r w:rsidRPr="00F2406F">
              <w:rPr>
                <w:color w:val="auto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Батайский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346880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Батайск,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8(86354)2-32-05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8-928-120-42-77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Olga-dankeeva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@yandex.ru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10.00-13.00</w:t>
            </w:r>
          </w:p>
        </w:tc>
      </w:tr>
      <w:tr w:rsidR="00F2406F" w:rsidRPr="00F2406F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346880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г.Батайск</w:t>
            </w:r>
            <w:proofErr w:type="spellEnd"/>
            <w:r w:rsidRPr="00F2406F">
              <w:rPr>
                <w:color w:val="auto"/>
              </w:rPr>
              <w:t xml:space="preserve">, ул. </w:t>
            </w:r>
            <w:proofErr w:type="spellStart"/>
            <w:r w:rsidRPr="00F2406F">
              <w:rPr>
                <w:color w:val="auto"/>
              </w:rPr>
              <w:t>К.Маркса</w:t>
            </w:r>
            <w:proofErr w:type="spellEnd"/>
            <w:r w:rsidRPr="00F2406F">
              <w:rPr>
                <w:color w:val="auto"/>
              </w:rPr>
              <w:t>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8-903-463-47-77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89034634777@mail.ru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15.00-18.00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</w:rPr>
              <w:t>БЕЛОКАЛИТВИНСКИЙ РАЙОН и г. БЕЛАЯ КАЛИТВА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347042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Белая Калитва,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8-919-886-38-04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nikolay8219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14.00-17.00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347044, Ростовская область, </w:t>
            </w:r>
            <w:proofErr w:type="spellStart"/>
            <w:r w:rsidRPr="00F2406F">
              <w:rPr>
                <w:color w:val="auto"/>
              </w:rPr>
              <w:t>г.Белая</w:t>
            </w:r>
            <w:proofErr w:type="spellEnd"/>
            <w:r w:rsidRPr="00F2406F">
              <w:rPr>
                <w:color w:val="auto"/>
              </w:rPr>
              <w:t xml:space="preserve">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8-989-711-49-51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Natalivladikina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09.00-16.00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Дыченкова</w:t>
            </w:r>
            <w:proofErr w:type="spellEnd"/>
            <w:r w:rsidRPr="00F2406F">
              <w:rPr>
                <w:color w:val="auto"/>
              </w:rPr>
              <w:t xml:space="preserve">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  <w:proofErr w:type="spellStart"/>
            <w:r w:rsidRPr="00F2406F">
              <w:rPr>
                <w:color w:val="auto"/>
              </w:rPr>
              <w:t>Дыченковой</w:t>
            </w:r>
            <w:proofErr w:type="spellEnd"/>
            <w:r w:rsidRPr="00F2406F">
              <w:rPr>
                <w:color w:val="auto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347042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Белая Калитва,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8-928-144-93-23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ВЕРХНЕДОНСКОЙ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346170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Верхнедонской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ст.Казанская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ул.Матросова</w:t>
            </w:r>
            <w:proofErr w:type="spellEnd"/>
            <w:r w:rsidRPr="00F2406F">
              <w:rPr>
                <w:color w:val="auto"/>
              </w:rPr>
              <w:t>, д.12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13.00-15.00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ВЕСЁЛОВСКИЙ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347780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Веселовский район, </w:t>
            </w:r>
            <w:proofErr w:type="spellStart"/>
            <w:r w:rsidRPr="00F2406F">
              <w:rPr>
                <w:color w:val="auto"/>
              </w:rPr>
              <w:t>п.Весёлый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ул.Ленинская</w:t>
            </w:r>
            <w:proofErr w:type="spellEnd"/>
            <w:r w:rsidRPr="00F2406F">
              <w:rPr>
                <w:color w:val="auto"/>
              </w:rPr>
              <w:t>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среда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ВОЛГОДОНСК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Надолинский</w:t>
            </w:r>
            <w:proofErr w:type="spellEnd"/>
            <w:r w:rsidRPr="00F2406F">
              <w:rPr>
                <w:color w:val="auto"/>
              </w:rP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Волгодонской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347382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Волгодонск,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8-928-133-03-36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nadolinskii_igor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9.00-13.00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Любиченко</w:t>
            </w:r>
            <w:proofErr w:type="spellEnd"/>
            <w:r w:rsidRPr="00F2406F">
              <w:rPr>
                <w:color w:val="auto"/>
              </w:rPr>
              <w:t xml:space="preserve">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 3 г. Волгодонска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347360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Волгодонск,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8-928-100-56-56 shvec.nastena88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Вт.10.00-15.00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«Ерофеева Светлана Владимировна»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347360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Волгодонск,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8-918-539-97-18 </w:t>
            </w:r>
            <w:proofErr w:type="spellStart"/>
            <w:r w:rsidRPr="00F2406F">
              <w:rPr>
                <w:color w:val="auto"/>
              </w:rPr>
              <w:t>svetlana.erofeeva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Пн.-Пт. 09.00-12.00 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Лець</w:t>
            </w:r>
            <w:proofErr w:type="spellEnd"/>
            <w:r w:rsidRPr="00F2406F">
              <w:rPr>
                <w:color w:val="auto"/>
              </w:rPr>
              <w:t xml:space="preserve"> Наталья Валерьевна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Волгодонской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347382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Волгодонск,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8-905-478-9-479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nlets@bk.ru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ГУКОВО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Сериков Артемий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Гуковский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347871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г.Гуково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8-938-153-95-29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advokat_serikov@mail.ru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ДОНЕЦК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346330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г.Донецк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ул.Королёва</w:t>
            </w:r>
            <w:proofErr w:type="spellEnd"/>
            <w:r w:rsidRPr="00F2406F">
              <w:rPr>
                <w:color w:val="auto"/>
              </w:rPr>
              <w:t>, д.19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8-918-594-87-94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zabolockaya@roka-sovetnik.com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ДУБОВСКИЙ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347410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Дубовский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с. Дубовское,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8-86376-3-31-87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8-989-618-37-66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613424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13.00-15.00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ЕГОРЛЫКСКИЙ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Геворкян </w:t>
            </w:r>
            <w:proofErr w:type="spellStart"/>
            <w:r w:rsidRPr="00F2406F">
              <w:rPr>
                <w:color w:val="auto"/>
              </w:rPr>
              <w:t>Арман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Егорлыкский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347660, 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Егорлыкский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Егорлыкская,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8-908-500-20-06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ug_61@bk.ru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ЗАВЕТИНСКИЙ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Свистович</w:t>
            </w:r>
            <w:proofErr w:type="spellEnd"/>
            <w:r w:rsidRPr="00F2406F">
              <w:rPr>
                <w:color w:val="auto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«Защита и Доверие»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347430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Заветинский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с.Заветное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Ломоносова, д.25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8-928-777-30-70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svistovich.d@mail.ru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14.00-15.00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</w:rPr>
              <w:t>ЗЕРНОГРАДСКИЙ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Марахин</w:t>
            </w:r>
            <w:proofErr w:type="spellEnd"/>
            <w:r w:rsidRPr="00F2406F">
              <w:rPr>
                <w:color w:val="auto"/>
              </w:rP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Зерноградский филиал № 1 Ростовской областной коллегии адвокатов № 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347740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Зерноград,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8-908-172-63-34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marakhin@mail.ru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09.00-12.00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ЗИМОВНИКОВСКИЙ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347460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п. Зимовники,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Ленина,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8-928-173-22-45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user531t@gmail.com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 третий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09.00-12.00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КАГАЛЬНИЦКИЙ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Вартанян Валерий </w:t>
            </w:r>
            <w:proofErr w:type="spellStart"/>
            <w:r w:rsidRPr="00F2406F">
              <w:rPr>
                <w:color w:val="auto"/>
              </w:rP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</w:t>
            </w:r>
            <w:proofErr w:type="spellStart"/>
            <w:r w:rsidRPr="00F2406F">
              <w:rPr>
                <w:color w:val="auto"/>
              </w:rPr>
              <w:t>Кагальницкого</w:t>
            </w:r>
            <w:proofErr w:type="spellEnd"/>
            <w:r w:rsidRPr="00F2406F">
              <w:rPr>
                <w:color w:val="auto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347700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Кагальницкий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ст. </w:t>
            </w:r>
            <w:proofErr w:type="spellStart"/>
            <w:r w:rsidRPr="00F2406F">
              <w:rPr>
                <w:color w:val="auto"/>
              </w:rPr>
              <w:t>Кагальницкая</w:t>
            </w:r>
            <w:proofErr w:type="spellEnd"/>
            <w:r w:rsidRPr="00F2406F">
              <w:rPr>
                <w:color w:val="auto"/>
              </w:rPr>
              <w:t>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8(86345)96-4-28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8-903-438-31-29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kagalnik.philial@yandex.ru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F2406F">
              <w:rPr>
                <w:b/>
                <w:color w:val="auto"/>
              </w:rPr>
              <w:t>г. КАМЕНСК-ШАХТИНСКИЙ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347800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Каменск-Шахтинский,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8-928-213-62-02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Advokat.161@yandex.ru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09.00-18.00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Дерябкин</w:t>
            </w:r>
            <w:proofErr w:type="spellEnd"/>
            <w:r w:rsidRPr="00F2406F">
              <w:rPr>
                <w:color w:val="auto"/>
              </w:rPr>
              <w:t xml:space="preserve">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«Адвокатская контора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г. Каменска-Шахтинского»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347800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Каменск-Шахтинский,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8-86365-7-26-16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8-928-921-90-25 Advocat.oid63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15.00-17.00 Чт. 15.00-17.00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КАШАРСКИЙ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Альтудов</w:t>
            </w:r>
            <w:proofErr w:type="spellEnd"/>
            <w:r w:rsidRPr="00F2406F">
              <w:rPr>
                <w:color w:val="auto"/>
              </w:rPr>
              <w:t xml:space="preserve"> Батыр </w:t>
            </w:r>
            <w:proofErr w:type="spellStart"/>
            <w:r w:rsidRPr="00F2406F">
              <w:rPr>
                <w:color w:val="auto"/>
              </w:rPr>
              <w:t>Баширович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346200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Кашарский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сл.Кашары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ул.Ленина</w:t>
            </w:r>
            <w:proofErr w:type="spellEnd"/>
            <w:r w:rsidRPr="00F2406F">
              <w:rPr>
                <w:color w:val="auto"/>
              </w:rPr>
              <w:t>, д.58, каб.410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8-906-420-07-28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abb@ka-format.com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13.00-15.00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КОНСТАНТИНОВСКИЙ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347250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Константиновский район, </w:t>
            </w:r>
            <w:proofErr w:type="spellStart"/>
            <w:r w:rsidRPr="00F2406F">
              <w:rPr>
                <w:color w:val="auto"/>
              </w:rPr>
              <w:t>г.Константиновск</w:t>
            </w:r>
            <w:proofErr w:type="spellEnd"/>
            <w:r w:rsidRPr="00F2406F">
              <w:rPr>
                <w:color w:val="auto"/>
              </w:rPr>
              <w:t>, ул. 25 Октября, д.70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8-928-112-58-56 </w:t>
            </w:r>
            <w:proofErr w:type="spellStart"/>
            <w:r w:rsidRPr="00F2406F">
              <w:rPr>
                <w:color w:val="auto"/>
              </w:rPr>
              <w:t>kalyuzhnyy.first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b/>
                <w:color w:val="auto"/>
              </w:rPr>
              <w:t>КРАСНОСУЛИНСКИЙ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29.</w:t>
            </w:r>
          </w:p>
          <w:p w:rsidR="00F86FC1" w:rsidRPr="00F2406F" w:rsidRDefault="00F86FC1">
            <w:pPr>
              <w:jc w:val="center"/>
              <w:rPr>
                <w:color w:val="auto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Резанкин</w:t>
            </w:r>
            <w:proofErr w:type="spellEnd"/>
            <w:r w:rsidRPr="00F2406F">
              <w:rPr>
                <w:color w:val="auto"/>
              </w:rP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Красносулинский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346350 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Красносулинский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Красный Сулин,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8-905-522-31-26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10.00-16.00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КУЙБЫШЕВСКИЙ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346940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Куйбышевский район, </w:t>
            </w:r>
            <w:proofErr w:type="spellStart"/>
            <w:r w:rsidRPr="00F2406F">
              <w:rPr>
                <w:color w:val="auto"/>
              </w:rPr>
              <w:t>с.Куйбышево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ул.Цветаева</w:t>
            </w:r>
            <w:proofErr w:type="spellEnd"/>
            <w:r w:rsidRPr="00F2406F">
              <w:rPr>
                <w:color w:val="auto"/>
              </w:rPr>
              <w:t>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8-928-166-37-97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titova.advokat@yandex.ru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10.00-14.00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МАРТЫНОВСКИЙ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№1 Ленинского района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346660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Мартыновский</w:t>
            </w:r>
            <w:proofErr w:type="spellEnd"/>
            <w:r w:rsidRPr="00F2406F">
              <w:rPr>
                <w:color w:val="auto"/>
              </w:rPr>
              <w:t xml:space="preserve"> район, сл. Большая </w:t>
            </w:r>
            <w:proofErr w:type="spellStart"/>
            <w:r w:rsidRPr="00F2406F">
              <w:rPr>
                <w:color w:val="auto"/>
              </w:rPr>
              <w:t>Мартыновка</w:t>
            </w:r>
            <w:proofErr w:type="spellEnd"/>
            <w:r w:rsidRPr="00F2406F">
              <w:rPr>
                <w:color w:val="auto"/>
              </w:rPr>
              <w:t>,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8(863)240-40-34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8-928-229-59-47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safonoff3@yandex.ru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МАТВЕЕВО-КУРГАНСКИЙ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Лобода Николай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Матвеево-Курганский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Матвеево-Курганский район, пос. Матвеев Курган, </w:t>
            </w:r>
            <w:proofErr w:type="spellStart"/>
            <w:r w:rsidRPr="00F2406F">
              <w:rPr>
                <w:color w:val="auto"/>
              </w:rPr>
              <w:t>ул.Комсомольская</w:t>
            </w:r>
            <w:proofErr w:type="spellEnd"/>
            <w:r w:rsidRPr="00F2406F">
              <w:rPr>
                <w:color w:val="auto"/>
              </w:rPr>
              <w:t>, 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8-950-851-89-03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МИЛЛЕРОВСКИЙ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«Центр правовой помощи»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346130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Миллеровский район, </w:t>
            </w:r>
            <w:proofErr w:type="spellStart"/>
            <w:r w:rsidRPr="00F2406F">
              <w:rPr>
                <w:color w:val="auto"/>
              </w:rPr>
              <w:t>г.Миллерово</w:t>
            </w:r>
            <w:proofErr w:type="spellEnd"/>
            <w:r w:rsidRPr="00F2406F">
              <w:rPr>
                <w:color w:val="auto"/>
              </w:rPr>
              <w:t>, ул. 3-го Интернационала, 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Второй вторник и четверг месяца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МИЛЮТИНСКИЙ</w:t>
            </w:r>
            <w:r>
              <w:rPr>
                <w:b/>
                <w:color w:val="auto"/>
              </w:rPr>
              <w:t xml:space="preserve"> </w:t>
            </w:r>
            <w:r w:rsidRPr="00F2406F">
              <w:rPr>
                <w:b/>
                <w:color w:val="auto"/>
              </w:rPr>
              <w:t>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Омельчук</w:t>
            </w:r>
            <w:proofErr w:type="spellEnd"/>
            <w:r w:rsidRPr="00F2406F">
              <w:rPr>
                <w:color w:val="auto"/>
              </w:rPr>
              <w:t xml:space="preserve">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  <w:proofErr w:type="spellStart"/>
            <w:r w:rsidRPr="00F2406F">
              <w:rPr>
                <w:color w:val="auto"/>
              </w:rPr>
              <w:t>Омельчук</w:t>
            </w:r>
            <w:proofErr w:type="spellEnd"/>
            <w:r w:rsidRPr="00F2406F">
              <w:rPr>
                <w:color w:val="auto"/>
              </w:rPr>
              <w:t xml:space="preserve">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347120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Милютинский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Милютинская,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8-863-892-18-00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8-928-771-13-95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n.omelchuk@bk.ru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МОРОЗОВСКИЙ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Мартозин</w:t>
            </w:r>
            <w:proofErr w:type="spellEnd"/>
            <w:r w:rsidRPr="00F2406F">
              <w:rPr>
                <w:color w:val="auto"/>
              </w:rPr>
              <w:t xml:space="preserve"> Ренат </w:t>
            </w:r>
            <w:proofErr w:type="spellStart"/>
            <w:r w:rsidRPr="00F2406F">
              <w:rPr>
                <w:color w:val="auto"/>
              </w:rP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Морозовский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Морозовский район, </w:t>
            </w:r>
            <w:proofErr w:type="spellStart"/>
            <w:r w:rsidRPr="00F2406F">
              <w:rPr>
                <w:color w:val="auto"/>
              </w:rPr>
              <w:t>г.Морозовск</w:t>
            </w:r>
            <w:proofErr w:type="spellEnd"/>
            <w:r w:rsidRPr="00F2406F">
              <w:rPr>
                <w:color w:val="auto"/>
              </w:rP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8-928-754-94-94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advokat-martozin@mail.ru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 вторник и четверг месяца по предварительной записи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МЯСНИКОВСКИЙ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346812, Ростовская область, </w:t>
            </w:r>
            <w:proofErr w:type="spellStart"/>
            <w:r w:rsidRPr="00F2406F">
              <w:rPr>
                <w:color w:val="auto"/>
              </w:rPr>
              <w:t>Мясниковский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с.Крым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Большесальская</w:t>
            </w:r>
            <w:proofErr w:type="spellEnd"/>
            <w:r w:rsidRPr="00F2406F">
              <w:rPr>
                <w:color w:val="auto"/>
              </w:rPr>
              <w:t>, 1Б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8-928-229-15-29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09.00-18.00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09.00-18.00 (обед 12.00-13.00)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НЕКЛИНОВСКИЙ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346830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Неклиновский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с.Покровское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пер.Красный</w:t>
            </w:r>
            <w:proofErr w:type="spellEnd"/>
            <w:r w:rsidRPr="00F2406F">
              <w:rPr>
                <w:color w:val="auto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8-918-503-14-41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advokatmalikov@gmail.com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по предварительной записи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НОВОЧЕРКАССК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i/>
                <w:color w:val="auto"/>
              </w:rPr>
            </w:pPr>
            <w:r w:rsidRPr="00F2406F">
              <w:rPr>
                <w:color w:val="auto"/>
              </w:rP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г. Новочеркасск,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Кривопустенко</w:t>
            </w:r>
            <w:proofErr w:type="spellEnd"/>
            <w:r w:rsidRPr="00F2406F">
              <w:rPr>
                <w:color w:val="auto"/>
              </w:rPr>
              <w:t xml:space="preserve">, 4, 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8-951-491-37-73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8-903-464-14-76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79514913773@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13.00-14.00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13.00-14.00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14.00-15.00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14.00-15.00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346400, Ростовская область,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Кривопустенко</w:t>
            </w:r>
            <w:proofErr w:type="spellEnd"/>
            <w:r w:rsidRPr="00F2406F">
              <w:rPr>
                <w:color w:val="auto"/>
              </w:rPr>
              <w:t>, 4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8-908-184-12-00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ellina.pisheiko@ya.ru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10.00-11.30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10.00-11.30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Экономико-правовой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ул.Московская</w:t>
            </w:r>
            <w:proofErr w:type="spellEnd"/>
            <w:r w:rsidRPr="00F2406F">
              <w:rPr>
                <w:color w:val="auto"/>
              </w:rPr>
              <w:t>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8-938-127-95-94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advokat.alferova@yandex.ru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НОВОШАХТИНСК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Новошахтинский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346919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г.Новошахтинск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ул.Ленина</w:t>
            </w:r>
            <w:proofErr w:type="spellEnd"/>
            <w:r w:rsidRPr="00F2406F">
              <w:rPr>
                <w:color w:val="auto"/>
              </w:rPr>
              <w:t>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8-928-194-66-96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zhenechka_kotlyarov@mail.ru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ОБЛИВСКИЙ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Домбаян</w:t>
            </w:r>
            <w:proofErr w:type="spellEnd"/>
            <w:r w:rsidRPr="00F2406F">
              <w:rPr>
                <w:color w:val="auto"/>
              </w:rP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</w:t>
            </w:r>
            <w:proofErr w:type="spellStart"/>
            <w:r w:rsidRPr="00F2406F">
              <w:rPr>
                <w:color w:val="auto"/>
              </w:rPr>
              <w:t>Домбаян</w:t>
            </w:r>
            <w:proofErr w:type="spellEnd"/>
            <w:r w:rsidRPr="00F2406F">
              <w:rPr>
                <w:color w:val="auto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347140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Обливский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Обливская,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8-918-585-94-27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8-938-100-19-46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ark.dombajan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-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09.00-16.00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ОКТЯБРЬСКИЙ (с)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Жилач</w:t>
            </w:r>
            <w:proofErr w:type="spellEnd"/>
            <w:r w:rsidRPr="00F2406F">
              <w:rPr>
                <w:color w:val="auto"/>
              </w:rPr>
              <w:t xml:space="preserve">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Октябрьского сельского района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346480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Октябрьский сельский район, </w:t>
            </w:r>
            <w:proofErr w:type="spellStart"/>
            <w:r w:rsidRPr="00F2406F">
              <w:rPr>
                <w:color w:val="auto"/>
              </w:rPr>
              <w:t>п.Каменоломни</w:t>
            </w:r>
            <w:proofErr w:type="spellEnd"/>
            <w:r w:rsidRPr="00F2406F">
              <w:rPr>
                <w:color w:val="auto"/>
              </w:rPr>
              <w:t>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8(86360)2-39-64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8-908-514-01-96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10-11-1971@mail.ru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Первая и третья среда месяца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09.00-10.00</w:t>
            </w:r>
          </w:p>
        </w:tc>
      </w:tr>
      <w:tr w:rsidR="00F2406F" w:rsidRPr="00F2406F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ОРЛОВСКИЙ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Орловский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Орловский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Орловский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ПЕСЧАНОКОПСКИЙ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Песчанокопский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с.Песчанокопское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ПРОЛЕТАРСКИЙ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Коллегия адвокатов Ростовской области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347540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Пролетарский район,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Пролетарск,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РОДИОНОВО-НЕСВЕТАЙСКИЙ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346580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Родионово-Несветайский</w:t>
            </w:r>
            <w:proofErr w:type="spellEnd"/>
            <w:r w:rsidRPr="00F2406F">
              <w:rPr>
                <w:color w:val="auto"/>
              </w:rPr>
              <w:t xml:space="preserve"> район, сл. Родионово-Несветайская, </w:t>
            </w:r>
            <w:proofErr w:type="spellStart"/>
            <w:r w:rsidRPr="00F2406F">
              <w:rPr>
                <w:color w:val="auto"/>
              </w:rPr>
              <w:t>ул.Северная</w:t>
            </w:r>
            <w:proofErr w:type="spellEnd"/>
            <w:r w:rsidRPr="00F2406F">
              <w:rPr>
                <w:color w:val="auto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8-928-909-28-27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89289092827@yandex.ru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Первая суббота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10.30-12.30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САЛЬСКИЙ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347630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Сальский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г.Сальск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ул.Кирова</w:t>
            </w:r>
            <w:proofErr w:type="spellEnd"/>
            <w:r w:rsidRPr="00F2406F">
              <w:rPr>
                <w:color w:val="auto"/>
              </w:rPr>
              <w:t>, д.34, к.5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Последний четверг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СЕМИКАРАКОРСКИЙ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№1 Ленинского района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Семикаракорский район, </w:t>
            </w:r>
            <w:proofErr w:type="spellStart"/>
            <w:r w:rsidRPr="00F2406F">
              <w:rPr>
                <w:color w:val="auto"/>
              </w:rPr>
              <w:t>г.Семикаракорск</w:t>
            </w:r>
            <w:proofErr w:type="spellEnd"/>
            <w:r w:rsidRPr="00F2406F">
              <w:rPr>
                <w:color w:val="auto"/>
              </w:rPr>
              <w:t>, ул. Ленина, 167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8(863)240-40-34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8-928-229-59-47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safonoff3@yandex.ru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ТАРАСОВСКИЙ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346050, Ростовская область, Тарасовский район, </w:t>
            </w:r>
            <w:proofErr w:type="spellStart"/>
            <w:r w:rsidRPr="00F2406F">
              <w:rPr>
                <w:color w:val="auto"/>
              </w:rPr>
              <w:t>п.Тарасовский</w:t>
            </w:r>
            <w:proofErr w:type="spellEnd"/>
            <w:r w:rsidRPr="00F2406F">
              <w:rPr>
                <w:color w:val="auto"/>
              </w:rP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8(86386)32-7-06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8-928-778-37-37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natalipanichkina@gmail.com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09.00-17.00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г. ТАГАНРОГ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8-951-822-42-26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advokat_petrunin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 Чт.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8-961-409-73-33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Лозбенева</w:t>
            </w:r>
            <w:proofErr w:type="spellEnd"/>
            <w:r w:rsidRPr="00F2406F">
              <w:rPr>
                <w:color w:val="auto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Пн.14.00-16.-00 Пт.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Симонян Эдуард </w:t>
            </w:r>
            <w:proofErr w:type="spellStart"/>
            <w:r w:rsidRPr="00F2406F">
              <w:rPr>
                <w:color w:val="auto"/>
              </w:rP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8-909-425-32-60 </w:t>
            </w:r>
            <w:proofErr w:type="spellStart"/>
            <w:r w:rsidRPr="00F2406F">
              <w:rPr>
                <w:color w:val="auto"/>
              </w:rPr>
              <w:t>eduard.simonyan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09.00-17.00 Пт. 09.00-17.00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8-961-403-92-69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14.00-16.00 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347939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ф.8-863-245-03-98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 Чт.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Мамай Александр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г.Таганрог</w:t>
            </w:r>
            <w:proofErr w:type="spellEnd"/>
            <w:r w:rsidRPr="00F2406F">
              <w:rPr>
                <w:color w:val="auto"/>
              </w:rPr>
              <w:t>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ТАЦИНСКИЙ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Мищенко Андрей Васильевич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Тацинский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347060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Тацинский район, </w:t>
            </w:r>
            <w:proofErr w:type="spellStart"/>
            <w:r w:rsidRPr="00F2406F">
              <w:rPr>
                <w:color w:val="auto"/>
              </w:rPr>
              <w:t>ст.Тацинская</w:t>
            </w:r>
            <w:proofErr w:type="spellEnd"/>
            <w:r w:rsidRPr="00F2406F">
              <w:rPr>
                <w:color w:val="auto"/>
              </w:rPr>
              <w:t>, пл. Борцов Революции, 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8(86397)21-6-62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8-928-183-33-77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a.mishenco@yandex.ru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Четвертый четверг месяца 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УСТЬ –ДОНЕЦКИЙ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346550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Усть-Донецкий район, </w:t>
            </w:r>
            <w:proofErr w:type="spellStart"/>
            <w:r w:rsidRPr="00F2406F">
              <w:rPr>
                <w:color w:val="auto"/>
              </w:rPr>
              <w:t>р.п</w:t>
            </w:r>
            <w:proofErr w:type="spellEnd"/>
            <w:r w:rsidRPr="00F2406F">
              <w:rPr>
                <w:color w:val="auto"/>
              </w:rPr>
              <w:t>. Усть-Донецкий, ул. Строителей, 71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8-918-500-00-03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11.00-13.00 по предварительной записи</w:t>
            </w:r>
          </w:p>
        </w:tc>
      </w:tr>
      <w:tr w:rsidR="00F2406F" w:rsidRPr="00F2406F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ЦЕЛИНСКИЙ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8-909-402-78-78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615825@apromail.ru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8-928-150-44-05</w:t>
            </w:r>
          </w:p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wera2019@yandex.ru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8-906-41-82-996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voroninagv@mail.ru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 xml:space="preserve"> ЧЕРТКОВСКИЙ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</w:t>
            </w:r>
            <w:proofErr w:type="spellStart"/>
            <w:r w:rsidRPr="00F2406F">
              <w:rPr>
                <w:color w:val="auto"/>
              </w:rPr>
              <w:t>Чертковского</w:t>
            </w:r>
            <w:proofErr w:type="spellEnd"/>
            <w:r w:rsidRPr="00F2406F">
              <w:rPr>
                <w:color w:val="auto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346001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Чертковский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п.Чертково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ул.Петровского</w:t>
            </w:r>
            <w:proofErr w:type="spellEnd"/>
            <w:r w:rsidRPr="00F2406F">
              <w:rPr>
                <w:color w:val="auto"/>
              </w:rPr>
              <w:t>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8-903-473-38-22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roka.chertkovo@yandex.ru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ШАХТЫ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«Юридическая контора г. Шахты»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346500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Шахты,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Черенкова,7,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каб.2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8-919-878-00-50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advokatsoroka470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346500, 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г.Шахты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пр. Победы Революции, 85А,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оф. 22,23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8-928-159-41-51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Podolskiy_lawyer@mail.ru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ШОЛОХОВСКИЙ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Шолоховский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Шолоховский район, ст. Вёшенская, ул. </w:t>
            </w:r>
            <w:proofErr w:type="spellStart"/>
            <w:r w:rsidRPr="00F2406F">
              <w:rPr>
                <w:color w:val="auto"/>
              </w:rPr>
              <w:t>Мошкарова</w:t>
            </w:r>
            <w:proofErr w:type="spellEnd"/>
            <w:r w:rsidRPr="00F2406F">
              <w:rPr>
                <w:color w:val="auto"/>
              </w:rPr>
              <w:t>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8-928-179-07-27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vad20082008@yandex.ru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 и четвертый четверг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14.00-17.00</w:t>
            </w:r>
          </w:p>
        </w:tc>
      </w:tr>
    </w:tbl>
    <w:p w:rsidR="00F86FC1" w:rsidRPr="00F2406F" w:rsidRDefault="00F86FC1">
      <w:pPr>
        <w:rPr>
          <w:color w:val="auto"/>
        </w:rPr>
      </w:pPr>
    </w:p>
    <w:p w:rsidR="00F86FC1" w:rsidRPr="00F2406F" w:rsidRDefault="00F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color w:val="auto"/>
          <w:sz w:val="28"/>
        </w:rPr>
      </w:pPr>
    </w:p>
    <w:sectPr w:rsidR="00F86FC1" w:rsidRPr="00F2406F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1"/>
    <w:rsid w:val="008B5B76"/>
    <w:rsid w:val="00F2406F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AD605-544D-424D-9CC1-7360909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Знак1"/>
    <w:link w:val="19"/>
    <w:rPr>
      <w:rFonts w:ascii="Courier New" w:hAnsi="Courier New"/>
    </w:rPr>
  </w:style>
  <w:style w:type="character" w:customStyle="1" w:styleId="19">
    <w:name w:val="Знак Знак1"/>
    <w:link w:val="18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1c">
    <w:name w:val="Основной шрифт абзаца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4337</Words>
  <Characters>24723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1</cp:lastModifiedBy>
  <cp:revision>2</cp:revision>
  <dcterms:created xsi:type="dcterms:W3CDTF">2025-01-24T09:01:00Z</dcterms:created>
  <dcterms:modified xsi:type="dcterms:W3CDTF">2025-01-24T09:01:00Z</dcterms:modified>
</cp:coreProperties>
</file>