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39" w:rsidRDefault="00E37FDD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523875</wp:posOffset>
                </wp:positionH>
                <wp:positionV relativeFrom="paragraph">
                  <wp:posOffset>430530</wp:posOffset>
                </wp:positionV>
                <wp:extent cx="6553200" cy="963930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963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68C1" w:rsidRDefault="000568C1">
                            <w:pPr>
                              <w:pStyle w:val="10"/>
                              <w:jc w:val="center"/>
                              <w:rPr>
                                <w:rFonts w:ascii="PT Sans" w:hAnsi="PT Sans"/>
                                <w:color w:val="FF000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PT Sans" w:hAnsi="PT Sans"/>
                                <w:color w:val="FF0000"/>
                                <w:sz w:val="28"/>
                                <w:lang w:val="ru-RU"/>
                              </w:rPr>
                              <w:t>МУНИЦИПАЛЬНОЕ АВТОНОМНОЕ УЧРЕЖДЕНИЕ</w:t>
                            </w:r>
                          </w:p>
                          <w:p w:rsidR="00BF6939" w:rsidRPr="000568C1" w:rsidRDefault="00E37FDD">
                            <w:pPr>
                              <w:pStyle w:val="10"/>
                              <w:jc w:val="center"/>
                              <w:rPr>
                                <w:rFonts w:ascii="PT Sans" w:hAnsi="PT Sans"/>
                                <w:color w:val="FF0000"/>
                                <w:sz w:val="28"/>
                                <w:lang w:val="ru-RU"/>
                              </w:rPr>
                            </w:pPr>
                            <w:r w:rsidRPr="000568C1">
                              <w:rPr>
                                <w:rFonts w:ascii="PT Sans" w:hAnsi="PT Sans"/>
                                <w:color w:val="FF0000"/>
                                <w:sz w:val="28"/>
                                <w:lang w:val="ru-RU"/>
                              </w:rPr>
                              <w:t xml:space="preserve"> «</w:t>
                            </w:r>
                            <w:r w:rsidRPr="000568C1">
                              <w:rPr>
                                <w:rFonts w:ascii="PT Sans" w:hAnsi="PT Sans"/>
                                <w:color w:val="FF0000"/>
                                <w:sz w:val="28"/>
                                <w:lang w:val="ru-RU"/>
                              </w:rPr>
                              <w:t>МНОГОФУНКЦИОНАЛЬНЫЙ ЦЕНТР ПРЕДОСТАВЛЕНИЯ ГОСУДАРСТВЕННЫХ И МУНИЦИПАЛЬНЫХ УСЛУГ»</w:t>
                            </w:r>
                            <w:r w:rsidR="000568C1">
                              <w:rPr>
                                <w:rFonts w:ascii="PT Sans" w:hAnsi="PT Sans"/>
                                <w:color w:val="FF0000"/>
                                <w:sz w:val="28"/>
                                <w:lang w:val="ru-RU"/>
                              </w:rPr>
                              <w:t xml:space="preserve"> МОРОЗОВСКОГО РАЙОНА</w:t>
                            </w:r>
                          </w:p>
                          <w:p w:rsidR="00BF6939" w:rsidRDefault="00E37FDD">
                            <w:pPr>
                              <w:spacing w:line="240" w:lineRule="auto"/>
                              <w:ind w:right="478"/>
                              <w:jc w:val="center"/>
                              <w:rPr>
                                <w:rFonts w:ascii="Times New Roman" w:hAns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8"/>
                              </w:rPr>
                              <w:drawing>
                                <wp:inline distT="0" distB="0" distL="0" distR="0">
                                  <wp:extent cx="4972050" cy="28575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2050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6939" w:rsidRDefault="00BF6939">
                            <w:pPr>
                              <w:spacing w:line="240" w:lineRule="auto"/>
                              <w:ind w:left="426" w:right="478" w:firstLine="720"/>
                              <w:jc w:val="both"/>
                              <w:rPr>
                                <w:color w:val="5B2915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af0"/>
                              <w:tblW w:w="0" w:type="auto"/>
                              <w:tblInd w:w="-284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490"/>
                            </w:tblGrid>
                            <w:tr w:rsidR="00BF6939">
                              <w:tc>
                                <w:tcPr>
                                  <w:tcW w:w="10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F6939" w:rsidRDefault="000568C1">
                                  <w:pPr>
                                    <w:jc w:val="center"/>
                                  </w:pPr>
                                  <w:r w:rsidRPr="00003874">
                                    <w:rPr>
                                      <w:noProof/>
                                      <w:color w:val="E04E39"/>
                                      <w:sz w:val="28"/>
                                      <w:szCs w:val="32"/>
                                    </w:rPr>
                                    <w:drawing>
                                      <wp:inline distT="0" distB="0" distL="0" distR="0" wp14:anchorId="70BB82A3" wp14:editId="648F9D3A">
                                        <wp:extent cx="5140186" cy="3768132"/>
                                        <wp:effectExtent l="0" t="0" r="3810" b="3810"/>
                                        <wp:docPr id="1" name="Рисунок 1" descr="C:\Users\Operator03\Desktop\Фото МФЦ 2014\2015\20150604_1129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Operator03\Desktop\Фото МФЦ 2014\2015\20150604_1129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54097" cy="377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F6939" w:rsidRDefault="00BF693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BF6939" w:rsidRDefault="00E37FD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</w:rPr>
                              <w:t>Режим</w:t>
                            </w:r>
                            <w:proofErr w:type="spellEnd"/>
                            <w:r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</w:rPr>
                              <w:t>работы</w:t>
                            </w:r>
                            <w:proofErr w:type="spellEnd"/>
                            <w:r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</w:rPr>
                              <w:t>:</w:t>
                            </w:r>
                          </w:p>
                          <w:p w:rsidR="00BF6939" w:rsidRDefault="00BF693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T Sans" w:hAnsi="PT Sans"/>
                                <w:color w:val="5B2915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126"/>
                            </w:tblGrid>
                            <w:tr w:rsidR="00BF6939">
                              <w:tc>
                                <w:tcPr>
                                  <w:tcW w:w="10126" w:type="dxa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</w:tcPr>
                                <w:p w:rsidR="00BF6939" w:rsidRDefault="000568C1" w:rsidP="000568C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Понедельник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 xml:space="preserve">, вторник, </w:t>
                                  </w:r>
                                  <w:proofErr w:type="spellStart"/>
                                  <w:r w:rsidR="00E37FDD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четверг</w:t>
                                  </w:r>
                                  <w:proofErr w:type="spellEnd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, пятница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: 08</w:t>
                                  </w:r>
                                  <w:r w:rsidR="00E37FDD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.00 — 18.00</w:t>
                                  </w:r>
                                </w:p>
                              </w:tc>
                            </w:tr>
                            <w:tr w:rsidR="00BF6939">
                              <w:tc>
                                <w:tcPr>
                                  <w:tcW w:w="10126" w:type="dxa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</w:tcPr>
                                <w:p w:rsidR="00BF6939" w:rsidRPr="000568C1" w:rsidRDefault="000568C1" w:rsidP="000568C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Среда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 xml:space="preserve">.00 — 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20.00</w:t>
                                  </w:r>
                                </w:p>
                              </w:tc>
                            </w:tr>
                            <w:tr w:rsidR="00BF6939">
                              <w:tc>
                                <w:tcPr>
                                  <w:tcW w:w="10126" w:type="dxa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</w:tcPr>
                                <w:p w:rsidR="00BF6939" w:rsidRPr="000568C1" w:rsidRDefault="000568C1" w:rsidP="000568C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Перерыв</w:t>
                                  </w:r>
                                  <w:proofErr w:type="spellEnd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: 1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.00 — 13.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F6939">
                              <w:tc>
                                <w:tcPr>
                                  <w:tcW w:w="10126" w:type="dxa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</w:tcPr>
                                <w:p w:rsidR="00BF6939" w:rsidRPr="00832B44" w:rsidRDefault="00832B4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Суббота: 09:00</w:t>
                                  </w:r>
                                  <w:r w:rsidR="00E37FDD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— 13.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BF6939">
                              <w:tc>
                                <w:tcPr>
                                  <w:tcW w:w="10126" w:type="dxa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BF6939" w:rsidRDefault="00832B44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В</w:t>
                                  </w:r>
                                  <w:proofErr w:type="spellStart"/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оскресенье</w:t>
                                  </w:r>
                                  <w:proofErr w:type="spellEnd"/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 xml:space="preserve"> – </w:t>
                                  </w:r>
                                  <w:proofErr w:type="spellStart"/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выходной</w:t>
                                  </w:r>
                                  <w:proofErr w:type="spellEnd"/>
                                </w:p>
                              </w:tc>
                            </w:tr>
                            <w:tr w:rsidR="00BF6939" w:rsidRPr="000568C1">
                              <w:tc>
                                <w:tcPr>
                                  <w:tcW w:w="10126" w:type="dxa"/>
                                  <w:tc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0568C1" w:rsidRDefault="000568C1">
                                  <w:pPr>
                                    <w:spacing w:line="240" w:lineRule="auto"/>
                                    <w:ind w:left="120" w:right="478"/>
                                    <w:jc w:val="center"/>
                                    <w:rPr>
                                      <w:rFonts w:ascii="PT Sans" w:hAnsi="PT Sans"/>
                                      <w:b/>
                                      <w:color w:val="FF0000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:rsidR="00BF6939" w:rsidRPr="000568C1" w:rsidRDefault="00E37FDD">
                                  <w:pPr>
                                    <w:spacing w:line="240" w:lineRule="auto"/>
                                    <w:ind w:left="120" w:right="478"/>
                                    <w:jc w:val="center"/>
                                    <w:rPr>
                                      <w:rFonts w:ascii="PT Sans" w:hAnsi="PT Sans"/>
                                      <w:b/>
                                      <w:color w:val="FF0000"/>
                                      <w:sz w:val="32"/>
                                      <w:lang w:val="ru-RU"/>
                                    </w:rPr>
                                  </w:pPr>
                                  <w:r w:rsidRPr="000568C1">
                                    <w:rPr>
                                      <w:rFonts w:ascii="PT Sans" w:hAnsi="PT Sans"/>
                                      <w:b/>
                                      <w:color w:val="FF0000"/>
                                      <w:sz w:val="32"/>
                                      <w:lang w:val="ru-RU"/>
                                    </w:rPr>
                                    <w:t>Контактная информация:</w:t>
                                  </w:r>
                                </w:p>
                                <w:p w:rsidR="00BF6939" w:rsidRPr="000568C1" w:rsidRDefault="00E37FDD">
                                  <w:pPr>
                                    <w:spacing w:line="240" w:lineRule="auto"/>
                                    <w:ind w:left="404" w:right="478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</w:pP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34</w:t>
                                  </w:r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7210</w:t>
                                  </w: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 xml:space="preserve">, г. </w:t>
                                  </w:r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Морозовск</w:t>
                                  </w: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 xml:space="preserve">, ул. </w:t>
                                  </w:r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Коммуни</w:t>
                                  </w:r>
                                  <w:r w:rsidR="000A1798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с</w:t>
                                  </w:r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тическая</w:t>
                                  </w: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 xml:space="preserve">, д. </w:t>
                                  </w:r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152</w:t>
                                  </w:r>
                                </w:p>
                                <w:p w:rsidR="00BF6939" w:rsidRPr="000568C1" w:rsidRDefault="00E37FDD">
                                  <w:pPr>
                                    <w:spacing w:line="240" w:lineRule="auto"/>
                                    <w:ind w:left="-22" w:right="478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</w:pP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тел.</w:t>
                                  </w:r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 </w:t>
                                  </w: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 xml:space="preserve">+7 (863) </w:t>
                                  </w:r>
                                  <w:r w:rsid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845 10 93</w:t>
                                  </w: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,</w:t>
                                  </w:r>
                                </w:p>
                                <w:p w:rsidR="00BF6939" w:rsidRPr="000568C1" w:rsidRDefault="00E37FDD">
                                  <w:pPr>
                                    <w:spacing w:line="240" w:lineRule="auto"/>
                                    <w:ind w:left="-22" w:right="478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</w:pP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 xml:space="preserve">электронная почта: </w:t>
                                  </w:r>
                                  <w:proofErr w:type="spellStart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mfc</w:t>
                                  </w:r>
                                  <w:proofErr w:type="spellEnd"/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_</w:t>
                                  </w:r>
                                  <w:proofErr w:type="spellStart"/>
                                  <w:r w:rsidR="000A1798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morozov</w:t>
                                  </w:r>
                                  <w:proofErr w:type="spellEnd"/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@</w:t>
                                  </w:r>
                                  <w:proofErr w:type="spellStart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donland</w:t>
                                  </w:r>
                                  <w:proofErr w:type="spellEnd"/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ru</w:t>
                                  </w:r>
                                  <w:proofErr w:type="spellEnd"/>
                                </w:p>
                                <w:p w:rsidR="00BF6939" w:rsidRPr="000568C1" w:rsidRDefault="00E37FDD">
                                  <w:pPr>
                                    <w:spacing w:line="240" w:lineRule="auto"/>
                                    <w:ind w:left="-22" w:right="478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</w:pPr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 xml:space="preserve">сайт: </w:t>
                                  </w:r>
                                  <w:proofErr w:type="spellStart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mfc</w:t>
                                  </w:r>
                                  <w:proofErr w:type="spellEnd"/>
                                  <w:r w:rsidRPr="000568C1"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  <w:lang w:val="ru-RU"/>
                                    </w:rPr>
                                    <w:t>61.</w:t>
                                  </w:r>
                                  <w:proofErr w:type="spellStart"/>
                                  <w:r>
                                    <w:rPr>
                                      <w:rFonts w:ascii="PT Sans" w:hAnsi="PT Sans"/>
                                      <w:color w:val="5B2915"/>
                                      <w:sz w:val="26"/>
                                    </w:rPr>
                                    <w:t>ru</w:t>
                                  </w:r>
                                  <w:proofErr w:type="spellEnd"/>
                                </w:p>
                                <w:p w:rsidR="00BF6939" w:rsidRPr="000568C1" w:rsidRDefault="00BF6939">
                                  <w:pPr>
                                    <w:spacing w:line="240" w:lineRule="auto"/>
                                    <w:ind w:left="-22" w:right="478"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:rsidR="00BF6939" w:rsidRPr="000568C1" w:rsidRDefault="00BF6939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PT Sans" w:hAnsi="PT Sans"/>
                                      <w:color w:val="5B2915"/>
                                      <w:sz w:val="28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tbl>
                            <w:tblPr>
                              <w:tblStyle w:val="af0"/>
                              <w:tblW w:w="0" w:type="auto"/>
                              <w:tblInd w:w="-14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193"/>
                              <w:gridCol w:w="5155"/>
                            </w:tblGrid>
                            <w:tr w:rsidR="00BF6939" w:rsidRPr="000568C1">
                              <w:trPr>
                                <w:trHeight w:val="2096"/>
                              </w:trPr>
                              <w:tc>
                                <w:tcPr>
                                  <w:tcW w:w="51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F6939" w:rsidRPr="000568C1" w:rsidRDefault="00BF6939">
                                  <w:pPr>
                                    <w:rPr>
                                      <w:rFonts w:ascii="PT Sans" w:hAnsi="PT Sans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</w:p>
                                <w:p w:rsidR="00BF6939" w:rsidRPr="000568C1" w:rsidRDefault="00BF6939">
                                  <w:pPr>
                                    <w:rPr>
                                      <w:rFonts w:ascii="PT Sans" w:hAnsi="PT Sans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</w:p>
                                <w:p w:rsidR="00BF6939" w:rsidRPr="000568C1" w:rsidRDefault="00E37FDD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PT Sans" w:hAnsi="PT Sans"/>
                                      <w:sz w:val="28"/>
                                    </w:rPr>
                                    <w:t>mfc</w:t>
                                  </w:r>
                                  <w:proofErr w:type="spellEnd"/>
                                  <w:r w:rsidRPr="000568C1">
                                    <w:rPr>
                                      <w:rFonts w:ascii="PT Sans" w:hAnsi="PT Sans"/>
                                      <w:sz w:val="28"/>
                                      <w:lang w:val="ru-RU"/>
                                    </w:rPr>
                                    <w:t>61.</w:t>
                                  </w:r>
                                  <w:proofErr w:type="spellStart"/>
                                  <w:r>
                                    <w:rPr>
                                      <w:rFonts w:ascii="PT Sans" w:hAnsi="PT Sans"/>
                                      <w:sz w:val="28"/>
                                    </w:rPr>
                                    <w:t>ru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F6939" w:rsidRPr="000568C1" w:rsidRDefault="00E37FDD">
                                  <w:pPr>
                                    <w:jc w:val="right"/>
                                    <w:rPr>
                                      <w:rFonts w:ascii="PT Sans" w:hAnsi="PT Sans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PT Sans" w:hAnsi="PT Sans"/>
                                      <w:noProof/>
                                      <w:color w:val="5B2915"/>
                                      <w:sz w:val="24"/>
                                    </w:rPr>
                                    <w:drawing>
                                      <wp:inline distT="0" distB="0" distL="0" distR="0">
                                        <wp:extent cx="1197629" cy="904875"/>
                                        <wp:effectExtent l="0" t="0" r="0" b="0"/>
                                        <wp:docPr id="6" name="Picture 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7629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BF6939" w:rsidRPr="000568C1" w:rsidRDefault="00BF6939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icture 7" o:spid="_x0000_s1026" type="#_x0000_t202" style="position:absolute;left:0;text-align:left;margin-left:41.25pt;margin-top:33.9pt;width:516pt;height:759pt;z-index:251656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" stroked="f">
                <v:textbox>
                  <w:txbxContent>
                    <w:p w:rsidR="000568C1" w:rsidRDefault="000568C1">
                      <w:pPr>
                        <w:pStyle w:val="10"/>
                        <w:jc w:val="center"/>
                        <w:rPr>
                          <w:rFonts w:ascii="PT Sans" w:hAnsi="PT Sans"/>
                          <w:color w:val="FF0000"/>
                          <w:sz w:val="28"/>
                          <w:lang w:val="ru-RU"/>
                        </w:rPr>
                      </w:pPr>
                      <w:r>
                        <w:rPr>
                          <w:rFonts w:ascii="PT Sans" w:hAnsi="PT Sans"/>
                          <w:color w:val="FF0000"/>
                          <w:sz w:val="28"/>
                          <w:lang w:val="ru-RU"/>
                        </w:rPr>
                        <w:t>МУНИЦИПАЛЬНОЕ АВТОНОМНОЕ УЧРЕЖДЕНИЕ</w:t>
                      </w:r>
                    </w:p>
                    <w:p w:rsidR="00BF6939" w:rsidRPr="000568C1" w:rsidRDefault="00E37FDD">
                      <w:pPr>
                        <w:pStyle w:val="10"/>
                        <w:jc w:val="center"/>
                        <w:rPr>
                          <w:rFonts w:ascii="PT Sans" w:hAnsi="PT Sans"/>
                          <w:color w:val="FF0000"/>
                          <w:sz w:val="28"/>
                          <w:lang w:val="ru-RU"/>
                        </w:rPr>
                      </w:pPr>
                      <w:r w:rsidRPr="000568C1">
                        <w:rPr>
                          <w:rFonts w:ascii="PT Sans" w:hAnsi="PT Sans"/>
                          <w:color w:val="FF0000"/>
                          <w:sz w:val="28"/>
                          <w:lang w:val="ru-RU"/>
                        </w:rPr>
                        <w:t xml:space="preserve"> «</w:t>
                      </w:r>
                      <w:r w:rsidRPr="000568C1">
                        <w:rPr>
                          <w:rFonts w:ascii="PT Sans" w:hAnsi="PT Sans"/>
                          <w:color w:val="FF0000"/>
                          <w:sz w:val="28"/>
                          <w:lang w:val="ru-RU"/>
                        </w:rPr>
                        <w:t>МНОГОФУНКЦИОНАЛЬНЫЙ ЦЕНТР ПРЕДОСТАВЛЕНИЯ ГОСУДАРСТВЕННЫХ И МУНИЦИПАЛЬНЫХ УСЛУГ»</w:t>
                      </w:r>
                      <w:r w:rsidR="000568C1">
                        <w:rPr>
                          <w:rFonts w:ascii="PT Sans" w:hAnsi="PT Sans"/>
                          <w:color w:val="FF0000"/>
                          <w:sz w:val="28"/>
                          <w:lang w:val="ru-RU"/>
                        </w:rPr>
                        <w:t xml:space="preserve"> МОРОЗОВСКОГО РАЙОНА</w:t>
                      </w:r>
                    </w:p>
                    <w:p w:rsidR="00BF6939" w:rsidRDefault="00E37FDD">
                      <w:pPr>
                        <w:spacing w:line="240" w:lineRule="auto"/>
                        <w:ind w:right="478"/>
                        <w:jc w:val="center"/>
                        <w:rPr>
                          <w:rFonts w:ascii="Times New Roman" w:hAnsi="Times New Roman"/>
                          <w:sz w:val="25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8"/>
                        </w:rPr>
                        <w:drawing>
                          <wp:inline distT="0" distB="0" distL="0" distR="0">
                            <wp:extent cx="4972050" cy="28575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4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972050" cy="28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6939" w:rsidRDefault="00BF6939">
                      <w:pPr>
                        <w:spacing w:line="240" w:lineRule="auto"/>
                        <w:ind w:left="426" w:right="478" w:firstLine="720"/>
                        <w:jc w:val="both"/>
                        <w:rPr>
                          <w:color w:val="5B2915"/>
                          <w:sz w:val="24"/>
                        </w:rPr>
                      </w:pPr>
                    </w:p>
                    <w:tbl>
                      <w:tblPr>
                        <w:tblStyle w:val="af0"/>
                        <w:tblW w:w="0" w:type="auto"/>
                        <w:tblInd w:w="-284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490"/>
                      </w:tblGrid>
                      <w:tr w:rsidR="00BF6939">
                        <w:tc>
                          <w:tcPr>
                            <w:tcW w:w="10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F6939" w:rsidRDefault="000568C1">
                            <w:pPr>
                              <w:jc w:val="center"/>
                            </w:pPr>
                            <w:r w:rsidRPr="00003874">
                              <w:rPr>
                                <w:noProof/>
                                <w:color w:val="E04E39"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0BB82A3" wp14:editId="648F9D3A">
                                  <wp:extent cx="5140186" cy="3768132"/>
                                  <wp:effectExtent l="0" t="0" r="3810" b="3810"/>
                                  <wp:docPr id="1" name="Рисунок 1" descr="C:\Users\Operator03\Desktop\Фото МФЦ 2014\2015\20150604_1129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perator03\Desktop\Фото МФЦ 2014\2015\20150604_1129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4097" cy="3778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F6939" w:rsidRDefault="00BF6939">
                      <w:pPr>
                        <w:spacing w:line="240" w:lineRule="auto"/>
                        <w:contextualSpacing/>
                        <w:jc w:val="center"/>
                        <w:rPr>
                          <w:rFonts w:ascii="PT Sans" w:hAnsi="PT Sans"/>
                          <w:b/>
                          <w:color w:val="FF0000"/>
                          <w:sz w:val="32"/>
                        </w:rPr>
                      </w:pPr>
                    </w:p>
                    <w:p w:rsidR="00BF6939" w:rsidRDefault="00E37FDD">
                      <w:pPr>
                        <w:spacing w:line="240" w:lineRule="auto"/>
                        <w:contextualSpacing/>
                        <w:jc w:val="center"/>
                        <w:rPr>
                          <w:rFonts w:ascii="PT Sans" w:hAnsi="PT Sans"/>
                          <w:b/>
                          <w:color w:val="FF0000"/>
                          <w:sz w:val="32"/>
                        </w:rPr>
                      </w:pPr>
                      <w:proofErr w:type="spellStart"/>
                      <w:r>
                        <w:rPr>
                          <w:rFonts w:ascii="PT Sans" w:hAnsi="PT Sans"/>
                          <w:b/>
                          <w:color w:val="FF0000"/>
                          <w:sz w:val="32"/>
                        </w:rPr>
                        <w:t>Режим</w:t>
                      </w:r>
                      <w:proofErr w:type="spellEnd"/>
                      <w:r>
                        <w:rPr>
                          <w:rFonts w:ascii="PT Sans" w:hAnsi="PT Sans"/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T Sans" w:hAnsi="PT Sans"/>
                          <w:b/>
                          <w:color w:val="FF0000"/>
                          <w:sz w:val="32"/>
                        </w:rPr>
                        <w:t>работы</w:t>
                      </w:r>
                      <w:proofErr w:type="spellEnd"/>
                      <w:r>
                        <w:rPr>
                          <w:rFonts w:ascii="PT Sans" w:hAnsi="PT Sans"/>
                          <w:b/>
                          <w:color w:val="FF0000"/>
                          <w:sz w:val="32"/>
                        </w:rPr>
                        <w:t>:</w:t>
                      </w:r>
                    </w:p>
                    <w:p w:rsidR="00BF6939" w:rsidRDefault="00BF6939">
                      <w:pPr>
                        <w:spacing w:line="240" w:lineRule="auto"/>
                        <w:contextualSpacing/>
                        <w:jc w:val="center"/>
                        <w:rPr>
                          <w:rFonts w:ascii="PT Sans" w:hAnsi="PT Sans"/>
                          <w:color w:val="5B2915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126"/>
                      </w:tblGrid>
                      <w:tr w:rsidR="00BF6939">
                        <w:tc>
                          <w:tcPr>
                            <w:tcW w:w="10126" w:type="dxa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</w:tcPr>
                          <w:p w:rsidR="00BF6939" w:rsidRDefault="000568C1" w:rsidP="000568C1">
                            <w:pPr>
                              <w:spacing w:line="240" w:lineRule="auto"/>
                              <w:jc w:val="center"/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</w:pP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Понедельник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 xml:space="preserve">, вторник, </w:t>
                            </w:r>
                            <w:proofErr w:type="spellStart"/>
                            <w:r w:rsidR="00E37FDD"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четверг</w:t>
                            </w:r>
                            <w:proofErr w:type="spellEnd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, пятница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: 08</w:t>
                            </w:r>
                            <w:r w:rsidR="00E37FDD"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.00 — 18.00</w:t>
                            </w:r>
                          </w:p>
                        </w:tc>
                      </w:tr>
                      <w:tr w:rsidR="00BF6939">
                        <w:tc>
                          <w:tcPr>
                            <w:tcW w:w="10126" w:type="dxa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</w:tcPr>
                          <w:p w:rsidR="00BF6939" w:rsidRPr="000568C1" w:rsidRDefault="000568C1" w:rsidP="000568C1">
                            <w:pPr>
                              <w:spacing w:line="240" w:lineRule="auto"/>
                              <w:jc w:val="center"/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</w:pP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Среда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08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 xml:space="preserve">.00 — 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20.00</w:t>
                            </w:r>
                          </w:p>
                        </w:tc>
                      </w:tr>
                      <w:tr w:rsidR="00BF6939">
                        <w:tc>
                          <w:tcPr>
                            <w:tcW w:w="10126" w:type="dxa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</w:tcPr>
                          <w:p w:rsidR="00BF6939" w:rsidRPr="000568C1" w:rsidRDefault="000568C1" w:rsidP="000568C1">
                            <w:pPr>
                              <w:spacing w:line="240" w:lineRule="auto"/>
                              <w:jc w:val="center"/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Перерыв</w:t>
                            </w:r>
                            <w:proofErr w:type="spellEnd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: 1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.00 — 13.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00</w:t>
                            </w:r>
                          </w:p>
                        </w:tc>
                      </w:tr>
                      <w:tr w:rsidR="00BF6939">
                        <w:tc>
                          <w:tcPr>
                            <w:tcW w:w="10126" w:type="dxa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</w:tcPr>
                          <w:p w:rsidR="00BF6939" w:rsidRPr="00832B44" w:rsidRDefault="00832B44">
                            <w:pPr>
                              <w:spacing w:line="240" w:lineRule="auto"/>
                              <w:jc w:val="center"/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</w:pP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Суббота: 09:00</w:t>
                            </w:r>
                            <w:r w:rsidR="00E37FDD"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— 13.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00</w:t>
                            </w:r>
                          </w:p>
                        </w:tc>
                      </w:tr>
                      <w:tr w:rsidR="00BF6939">
                        <w:tc>
                          <w:tcPr>
                            <w:tcW w:w="10126" w:type="dxa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</w:tcPr>
                          <w:p w:rsidR="00BF6939" w:rsidRDefault="00832B4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T Sans" w:hAnsi="PT Sans"/>
                                <w:color w:val="5B2915"/>
                                <w:sz w:val="28"/>
                              </w:rPr>
                            </w:pP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В</w:t>
                            </w:r>
                            <w:proofErr w:type="spellStart"/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оскресенье</w:t>
                            </w:r>
                            <w:proofErr w:type="spellEnd"/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 xml:space="preserve"> – </w:t>
                            </w:r>
                            <w:proofErr w:type="spellStart"/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выходной</w:t>
                            </w:r>
                            <w:proofErr w:type="spellEnd"/>
                          </w:p>
                        </w:tc>
                      </w:tr>
                      <w:tr w:rsidR="00BF6939" w:rsidRPr="000568C1">
                        <w:tc>
                          <w:tcPr>
                            <w:tcW w:w="10126" w:type="dxa"/>
                            <w:tc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cMar>
                            <w:vAlign w:val="center"/>
                          </w:tcPr>
                          <w:p w:rsidR="000568C1" w:rsidRDefault="000568C1">
                            <w:pPr>
                              <w:spacing w:line="240" w:lineRule="auto"/>
                              <w:ind w:left="120" w:right="478"/>
                              <w:jc w:val="center"/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</w:p>
                          <w:p w:rsidR="00BF6939" w:rsidRPr="000568C1" w:rsidRDefault="00E37FDD">
                            <w:pPr>
                              <w:spacing w:line="240" w:lineRule="auto"/>
                              <w:ind w:left="120" w:right="478"/>
                              <w:jc w:val="center"/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0568C1">
                              <w:rPr>
                                <w:rFonts w:ascii="PT Sans" w:hAnsi="PT Sans"/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Контактная информация:</w:t>
                            </w:r>
                          </w:p>
                          <w:p w:rsidR="00BF6939" w:rsidRPr="000568C1" w:rsidRDefault="00E37FDD">
                            <w:pPr>
                              <w:spacing w:line="240" w:lineRule="auto"/>
                              <w:ind w:left="404" w:right="478"/>
                              <w:jc w:val="center"/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</w:pP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34</w:t>
                            </w:r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7210</w:t>
                            </w: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 xml:space="preserve">, г. </w:t>
                            </w:r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Морозовск</w:t>
                            </w: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 xml:space="preserve">, ул. </w:t>
                            </w:r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Коммуни</w:t>
                            </w:r>
                            <w:r w:rsidR="000A1798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с</w:t>
                            </w:r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тическая</w:t>
                            </w: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 xml:space="preserve">, д. </w:t>
                            </w:r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152</w:t>
                            </w:r>
                          </w:p>
                          <w:p w:rsidR="00BF6939" w:rsidRPr="000568C1" w:rsidRDefault="00E37FDD">
                            <w:pPr>
                              <w:spacing w:line="240" w:lineRule="auto"/>
                              <w:ind w:left="-22" w:right="478"/>
                              <w:jc w:val="center"/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</w:pP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тел.</w:t>
                            </w:r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 </w:t>
                            </w: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 xml:space="preserve">+7 (863) </w:t>
                            </w:r>
                            <w:r w:rsid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845 10 93</w:t>
                            </w: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,</w:t>
                            </w:r>
                          </w:p>
                          <w:p w:rsidR="00BF6939" w:rsidRPr="000568C1" w:rsidRDefault="00E37FDD">
                            <w:pPr>
                              <w:spacing w:line="240" w:lineRule="auto"/>
                              <w:ind w:left="-22" w:right="478"/>
                              <w:jc w:val="center"/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</w:pP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 xml:space="preserve">электронная почта: </w:t>
                            </w:r>
                            <w:proofErr w:type="spellStart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mfc</w:t>
                            </w:r>
                            <w:proofErr w:type="spellEnd"/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_</w:t>
                            </w:r>
                            <w:proofErr w:type="spellStart"/>
                            <w:r w:rsidR="000A1798"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morozov</w:t>
                            </w:r>
                            <w:proofErr w:type="spellEnd"/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donland</w:t>
                            </w:r>
                            <w:proofErr w:type="spellEnd"/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ru</w:t>
                            </w:r>
                            <w:proofErr w:type="spellEnd"/>
                          </w:p>
                          <w:p w:rsidR="00BF6939" w:rsidRPr="000568C1" w:rsidRDefault="00E37FDD">
                            <w:pPr>
                              <w:spacing w:line="240" w:lineRule="auto"/>
                              <w:ind w:left="-22" w:right="478"/>
                              <w:jc w:val="center"/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</w:pPr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 xml:space="preserve">сайт: </w:t>
                            </w:r>
                            <w:proofErr w:type="spellStart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mfc</w:t>
                            </w:r>
                            <w:proofErr w:type="spellEnd"/>
                            <w:r w:rsidRPr="000568C1">
                              <w:rPr>
                                <w:rFonts w:ascii="PT Sans" w:hAnsi="PT Sans"/>
                                <w:color w:val="5B2915"/>
                                <w:sz w:val="26"/>
                                <w:lang w:val="ru-RU"/>
                              </w:rPr>
                              <w:t>61.</w:t>
                            </w:r>
                            <w:proofErr w:type="spellStart"/>
                            <w:r>
                              <w:rPr>
                                <w:rFonts w:ascii="PT Sans" w:hAnsi="PT Sans"/>
                                <w:color w:val="5B2915"/>
                                <w:sz w:val="26"/>
                              </w:rPr>
                              <w:t>ru</w:t>
                            </w:r>
                            <w:proofErr w:type="spellEnd"/>
                          </w:p>
                          <w:p w:rsidR="00BF6939" w:rsidRPr="000568C1" w:rsidRDefault="00BF6939">
                            <w:pPr>
                              <w:spacing w:line="240" w:lineRule="auto"/>
                              <w:ind w:left="-22" w:right="478"/>
                              <w:jc w:val="center"/>
                              <w:rPr>
                                <w:rFonts w:ascii="PT Sans" w:hAnsi="PT Sans"/>
                                <w:color w:val="5B2915"/>
                                <w:sz w:val="24"/>
                                <w:lang w:val="ru-RU"/>
                              </w:rPr>
                            </w:pPr>
                          </w:p>
                          <w:p w:rsidR="00BF6939" w:rsidRPr="000568C1" w:rsidRDefault="00BF693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T Sans" w:hAnsi="PT Sans"/>
                                <w:color w:val="5B2915"/>
                                <w:sz w:val="28"/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tbl>
                      <w:tblPr>
                        <w:tblStyle w:val="af0"/>
                        <w:tblW w:w="0" w:type="auto"/>
                        <w:tblInd w:w="-14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193"/>
                        <w:gridCol w:w="5155"/>
                      </w:tblGrid>
                      <w:tr w:rsidR="00BF6939" w:rsidRPr="000568C1">
                        <w:trPr>
                          <w:trHeight w:val="2096"/>
                        </w:trPr>
                        <w:tc>
                          <w:tcPr>
                            <w:tcW w:w="51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F6939" w:rsidRPr="000568C1" w:rsidRDefault="00BF6939">
                            <w:pPr>
                              <w:rPr>
                                <w:rFonts w:ascii="PT Sans" w:hAnsi="PT Sans"/>
                                <w:b/>
                                <w:sz w:val="36"/>
                                <w:lang w:val="ru-RU"/>
                              </w:rPr>
                            </w:pPr>
                          </w:p>
                          <w:p w:rsidR="00BF6939" w:rsidRPr="000568C1" w:rsidRDefault="00BF6939">
                            <w:pPr>
                              <w:rPr>
                                <w:rFonts w:ascii="PT Sans" w:hAnsi="PT Sans"/>
                                <w:b/>
                                <w:sz w:val="36"/>
                                <w:lang w:val="ru-RU"/>
                              </w:rPr>
                            </w:pPr>
                          </w:p>
                          <w:p w:rsidR="00BF6939" w:rsidRPr="000568C1" w:rsidRDefault="00E37FDD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PT Sans" w:hAnsi="PT Sans"/>
                                <w:sz w:val="28"/>
                              </w:rPr>
                              <w:t>mfc</w:t>
                            </w:r>
                            <w:proofErr w:type="spellEnd"/>
                            <w:r w:rsidRPr="000568C1">
                              <w:rPr>
                                <w:rFonts w:ascii="PT Sans" w:hAnsi="PT Sans"/>
                                <w:sz w:val="28"/>
                                <w:lang w:val="ru-RU"/>
                              </w:rPr>
                              <w:t>61.</w:t>
                            </w:r>
                            <w:proofErr w:type="spellStart"/>
                            <w:r>
                              <w:rPr>
                                <w:rFonts w:ascii="PT Sans" w:hAnsi="PT Sans"/>
                                <w:sz w:val="28"/>
                              </w:rPr>
                              <w:t>ru</w:t>
                            </w:r>
                            <w:proofErr w:type="spellEnd"/>
                          </w:p>
                        </w:tc>
                        <w:tc>
                          <w:tcPr>
                            <w:tcW w:w="51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F6939" w:rsidRPr="000568C1" w:rsidRDefault="00E37FDD">
                            <w:pPr>
                              <w:jc w:val="right"/>
                              <w:rPr>
                                <w:rFonts w:ascii="PT Sans" w:hAnsi="PT Sans"/>
                                <w:b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PT Sans" w:hAnsi="PT Sans"/>
                                <w:noProof/>
                                <w:color w:val="5B2915"/>
                                <w:sz w:val="24"/>
                              </w:rPr>
                              <w:drawing>
                                <wp:inline distT="0" distB="0" distL="0" distR="0">
                                  <wp:extent cx="1197629" cy="904875"/>
                                  <wp:effectExtent l="0" t="0" r="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7629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BF6939" w:rsidRPr="000568C1" w:rsidRDefault="00BF6939">
                      <w:pPr>
                        <w:rPr>
                          <w:sz w:val="20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-2020044</wp:posOffset>
            </wp:positionH>
            <wp:positionV relativeFrom="page">
              <wp:posOffset>1340375</wp:posOffset>
            </wp:positionV>
            <wp:extent cx="1619250" cy="1399604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619250" cy="139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7560310" cy="106680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75603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939">
      <w:pgSz w:w="11906" w:h="16838"/>
      <w:pgMar w:top="0" w:right="0" w:bottom="0" w:left="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939"/>
    <w:rsid w:val="000568C1"/>
    <w:rsid w:val="000A1798"/>
    <w:rsid w:val="005269FB"/>
    <w:rsid w:val="00832B44"/>
    <w:rsid w:val="00A5547E"/>
    <w:rsid w:val="00BF6939"/>
    <w:rsid w:val="00E3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C0366"/>
  <w15:docId w15:val="{237BDC49-BFD7-4741-A59F-59C39760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0"/>
    </w:pPr>
    <w:rPr>
      <w:rFonts w:ascii="Arial" w:hAnsi="Arial"/>
      <w:color w:val="623B2A"/>
      <w:sz w:val="48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outlineLvl w:val="0"/>
    </w:pPr>
    <w:rPr>
      <w:rFonts w:ascii="Arial Black" w:hAnsi="Arial Black"/>
      <w:b/>
      <w:color w:val="E04E39"/>
      <w:sz w:val="56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Arial" w:hAnsi="Arial"/>
      <w:color w:val="623B2A"/>
      <w:sz w:val="4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color w:val="000000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color w:val="000000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No Spacing"/>
    <w:link w:val="a6"/>
    <w:pPr>
      <w:spacing w:after="0" w:line="240" w:lineRule="auto"/>
    </w:pPr>
    <w:rPr>
      <w:rFonts w:ascii="Arial" w:hAnsi="Arial"/>
      <w:color w:val="C39367"/>
      <w:sz w:val="40"/>
    </w:rPr>
  </w:style>
  <w:style w:type="character" w:customStyle="1" w:styleId="a6">
    <w:name w:val="Без интервала Знак"/>
    <w:link w:val="a5"/>
    <w:rPr>
      <w:rFonts w:ascii="Arial" w:hAnsi="Arial"/>
      <w:color w:val="C39367"/>
      <w:sz w:val="40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Arial Black" w:hAnsi="Arial Black"/>
      <w:b/>
      <w:color w:val="E04E39"/>
      <w:sz w:val="56"/>
    </w:rPr>
  </w:style>
  <w:style w:type="paragraph" w:customStyle="1" w:styleId="13">
    <w:name w:val="Гиперссылка1"/>
    <w:basedOn w:val="12"/>
    <w:link w:val="a7"/>
    <w:rPr>
      <w:color w:val="0000FF" w:themeColor="hyperlink"/>
      <w:u w:val="single"/>
    </w:rPr>
  </w:style>
  <w:style w:type="character" w:styleId="a7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8">
    <w:name w:val="Balloon Text"/>
    <w:basedOn w:val="a"/>
    <w:link w:val="a9"/>
    <w:pPr>
      <w:spacing w:line="240" w:lineRule="auto"/>
    </w:pPr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color w:val="623B2A"/>
      <w:sz w:val="16"/>
    </w:rPr>
  </w:style>
  <w:style w:type="paragraph" w:customStyle="1" w:styleId="16">
    <w:name w:val="фс 1"/>
    <w:basedOn w:val="10"/>
    <w:link w:val="17"/>
    <w:pPr>
      <w:jc w:val="center"/>
    </w:pPr>
    <w:rPr>
      <w:sz w:val="25"/>
    </w:rPr>
  </w:style>
  <w:style w:type="character" w:customStyle="1" w:styleId="17">
    <w:name w:val="фс 1"/>
    <w:basedOn w:val="11"/>
    <w:link w:val="16"/>
    <w:rPr>
      <w:rFonts w:ascii="Arial Black" w:hAnsi="Arial Black"/>
      <w:b/>
      <w:color w:val="E04E39"/>
      <w:sz w:val="25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a">
    <w:name w:val="List Paragraph"/>
    <w:basedOn w:val="a"/>
    <w:link w:val="ab"/>
    <w:pPr>
      <w:spacing w:after="160" w:line="264" w:lineRule="auto"/>
      <w:ind w:left="720"/>
      <w:contextualSpacing/>
    </w:pPr>
    <w:rPr>
      <w:rFonts w:asciiTheme="minorHAnsi" w:hAnsiTheme="minorHAnsi"/>
      <w:color w:val="000000"/>
      <w:sz w:val="22"/>
    </w:rPr>
  </w:style>
  <w:style w:type="character" w:customStyle="1" w:styleId="ab">
    <w:name w:val="Абзац списка Знак"/>
    <w:basedOn w:val="1"/>
    <w:link w:val="aa"/>
    <w:rPr>
      <w:rFonts w:asciiTheme="minorHAnsi" w:hAnsiTheme="minorHAnsi"/>
      <w:color w:val="000000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0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Директор</cp:lastModifiedBy>
  <cp:revision>7</cp:revision>
  <dcterms:created xsi:type="dcterms:W3CDTF">2023-12-25T12:47:00Z</dcterms:created>
  <dcterms:modified xsi:type="dcterms:W3CDTF">2023-12-25T13:17:00Z</dcterms:modified>
</cp:coreProperties>
</file>