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94"/>
        <w:tblW w:w="4211" w:type="dxa"/>
        <w:tblLook w:val="04A0" w:firstRow="1" w:lastRow="0" w:firstColumn="1" w:lastColumn="0" w:noHBand="0" w:noVBand="1"/>
      </w:tblPr>
      <w:tblGrid>
        <w:gridCol w:w="4211"/>
      </w:tblGrid>
      <w:tr w:rsidR="00E62765" w:rsidRPr="00145625" w:rsidTr="00963A33">
        <w:tc>
          <w:tcPr>
            <w:tcW w:w="4211" w:type="dxa"/>
            <w:shd w:val="clear" w:color="auto" w:fill="auto"/>
          </w:tcPr>
          <w:p w:rsidR="00EE49A6" w:rsidRDefault="00EE49A6" w:rsidP="00963A33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Директору </w:t>
            </w:r>
          </w:p>
          <w:p w:rsidR="00E62765" w:rsidRPr="00145625" w:rsidRDefault="001F23C7" w:rsidP="001F23C7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</w:t>
            </w:r>
            <w:r w:rsidR="00EE49A6" w:rsidRPr="00EE49A6">
              <w:rPr>
                <w:color w:val="000000"/>
                <w:sz w:val="28"/>
                <w:szCs w:val="28"/>
              </w:rPr>
              <w:t>но</w:t>
            </w:r>
            <w:r w:rsidR="00EE49A6">
              <w:rPr>
                <w:color w:val="000000"/>
                <w:sz w:val="28"/>
                <w:szCs w:val="28"/>
              </w:rPr>
              <w:t>го</w:t>
            </w:r>
            <w:r w:rsidR="00EE49A6" w:rsidRPr="00EE49A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автономн</w:t>
            </w:r>
            <w:r w:rsidR="00EE49A6" w:rsidRPr="00EE49A6">
              <w:rPr>
                <w:color w:val="000000"/>
                <w:sz w:val="28"/>
                <w:szCs w:val="28"/>
              </w:rPr>
              <w:t>о</w:t>
            </w:r>
            <w:r w:rsidR="00EE49A6">
              <w:rPr>
                <w:color w:val="000000"/>
                <w:sz w:val="28"/>
                <w:szCs w:val="28"/>
              </w:rPr>
              <w:t>го</w:t>
            </w:r>
            <w:r w:rsidR="00EE49A6" w:rsidRPr="00EE49A6">
              <w:rPr>
                <w:color w:val="000000"/>
                <w:sz w:val="28"/>
                <w:szCs w:val="28"/>
              </w:rPr>
              <w:t xml:space="preserve"> учреждени</w:t>
            </w:r>
            <w:r w:rsidR="00EE49A6">
              <w:rPr>
                <w:color w:val="000000"/>
                <w:sz w:val="28"/>
                <w:szCs w:val="28"/>
              </w:rPr>
              <w:t>я</w:t>
            </w:r>
            <w:r w:rsidR="00EE49A6" w:rsidRPr="00EE49A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Тарасовского района </w:t>
            </w:r>
            <w:r w:rsidR="00EE49A6" w:rsidRPr="00EE49A6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М</w:t>
            </w:r>
            <w:r w:rsidR="00EE49A6" w:rsidRPr="00EE49A6">
              <w:rPr>
                <w:color w:val="000000"/>
                <w:sz w:val="28"/>
                <w:szCs w:val="28"/>
              </w:rPr>
              <w:t>ногофункциональный центр предоставления государственных и муниц</w:t>
            </w:r>
            <w:bookmarkStart w:id="0" w:name="_GoBack"/>
            <w:bookmarkEnd w:id="0"/>
            <w:r w:rsidR="00EE49A6" w:rsidRPr="00EE49A6">
              <w:rPr>
                <w:color w:val="000000"/>
                <w:sz w:val="28"/>
                <w:szCs w:val="28"/>
              </w:rPr>
              <w:t>ипальных услуг»</w:t>
            </w:r>
          </w:p>
        </w:tc>
      </w:tr>
      <w:tr w:rsidR="00E62765" w:rsidRPr="00145625" w:rsidTr="00963A33">
        <w:tc>
          <w:tcPr>
            <w:tcW w:w="4211" w:type="dxa"/>
            <w:tcBorders>
              <w:bottom w:val="single" w:sz="4" w:space="0" w:color="auto"/>
            </w:tcBorders>
            <w:shd w:val="clear" w:color="auto" w:fill="auto"/>
          </w:tcPr>
          <w:p w:rsidR="00E62765" w:rsidRPr="00145625" w:rsidRDefault="00E62765" w:rsidP="00963A33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2765" w:rsidRPr="00145625" w:rsidTr="00963A33">
        <w:tc>
          <w:tcPr>
            <w:tcW w:w="4211" w:type="dxa"/>
            <w:tcBorders>
              <w:top w:val="single" w:sz="4" w:space="0" w:color="auto"/>
            </w:tcBorders>
            <w:shd w:val="clear" w:color="auto" w:fill="auto"/>
          </w:tcPr>
          <w:p w:rsidR="00E62765" w:rsidRPr="00145625" w:rsidRDefault="00E62765" w:rsidP="00963A33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145625">
              <w:rPr>
                <w:color w:val="000000"/>
                <w:sz w:val="18"/>
                <w:szCs w:val="18"/>
              </w:rPr>
              <w:t>(инициалы и фамилия)</w:t>
            </w:r>
          </w:p>
        </w:tc>
      </w:tr>
      <w:tr w:rsidR="00E62765" w:rsidRPr="00145625" w:rsidTr="00963A33">
        <w:tc>
          <w:tcPr>
            <w:tcW w:w="4211" w:type="dxa"/>
            <w:tcBorders>
              <w:bottom w:val="single" w:sz="4" w:space="0" w:color="auto"/>
            </w:tcBorders>
            <w:shd w:val="clear" w:color="auto" w:fill="auto"/>
          </w:tcPr>
          <w:p w:rsidR="00E62765" w:rsidRPr="00145625" w:rsidRDefault="00E62765" w:rsidP="00963A33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62765" w:rsidRPr="00145625" w:rsidTr="00963A33">
        <w:tc>
          <w:tcPr>
            <w:tcW w:w="4211" w:type="dxa"/>
            <w:tcBorders>
              <w:top w:val="single" w:sz="4" w:space="0" w:color="auto"/>
            </w:tcBorders>
            <w:shd w:val="clear" w:color="auto" w:fill="auto"/>
          </w:tcPr>
          <w:p w:rsidR="00E62765" w:rsidRPr="00145625" w:rsidRDefault="00E62765" w:rsidP="00963A3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145625">
              <w:rPr>
                <w:color w:val="000000"/>
                <w:sz w:val="18"/>
                <w:szCs w:val="18"/>
              </w:rPr>
              <w:t>(фамилия, имя, отчество, замещаемая должность)</w:t>
            </w:r>
          </w:p>
        </w:tc>
      </w:tr>
    </w:tbl>
    <w:p w:rsidR="00C3169B" w:rsidRPr="00145625" w:rsidRDefault="00C3169B" w:rsidP="00C3169B">
      <w:pPr>
        <w:pStyle w:val="Default"/>
        <w:tabs>
          <w:tab w:val="left" w:pos="8505"/>
        </w:tabs>
        <w:ind w:left="4962"/>
        <w:jc w:val="center"/>
        <w:rPr>
          <w:sz w:val="28"/>
          <w:szCs w:val="28"/>
        </w:rPr>
      </w:pPr>
    </w:p>
    <w:p w:rsidR="00C3169B" w:rsidRPr="00145625" w:rsidRDefault="00C3169B" w:rsidP="00C3169B">
      <w:pPr>
        <w:pStyle w:val="Default"/>
        <w:tabs>
          <w:tab w:val="left" w:pos="8505"/>
        </w:tabs>
        <w:ind w:left="4962"/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160947" w:rsidRDefault="00160947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160947" w:rsidRDefault="00160947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160947" w:rsidRDefault="00160947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C3169B" w:rsidRPr="00145625" w:rsidRDefault="00C3169B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  <w:r w:rsidRPr="00145625">
        <w:rPr>
          <w:sz w:val="28"/>
          <w:szCs w:val="28"/>
        </w:rPr>
        <w:t>ЗАЯВЛЕНИЕ О ВЫКУПЕ ПОДАРКА</w:t>
      </w:r>
    </w:p>
    <w:p w:rsidR="00760FE2" w:rsidRPr="00145625" w:rsidRDefault="00760FE2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4"/>
        <w:gridCol w:w="1053"/>
        <w:gridCol w:w="632"/>
        <w:gridCol w:w="621"/>
        <w:gridCol w:w="1502"/>
        <w:gridCol w:w="2164"/>
        <w:gridCol w:w="1495"/>
      </w:tblGrid>
      <w:tr w:rsidR="00992E45" w:rsidRPr="00145625" w:rsidTr="00E62765">
        <w:tc>
          <w:tcPr>
            <w:tcW w:w="9751" w:type="dxa"/>
            <w:gridSpan w:val="7"/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Уважаемый(ая) ________________________________________________!</w:t>
            </w:r>
          </w:p>
        </w:tc>
      </w:tr>
      <w:tr w:rsidR="00992E45" w:rsidRPr="00145625" w:rsidTr="00E62765">
        <w:tc>
          <w:tcPr>
            <w:tcW w:w="9751" w:type="dxa"/>
            <w:gridSpan w:val="7"/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(имя и отчест</w:t>
            </w:r>
            <w:r w:rsidR="00160947">
              <w:rPr>
                <w:sz w:val="23"/>
                <w:szCs w:val="23"/>
              </w:rPr>
              <w:t>во</w:t>
            </w:r>
            <w:r w:rsidRPr="00145625">
              <w:rPr>
                <w:sz w:val="23"/>
                <w:szCs w:val="23"/>
              </w:rPr>
              <w:t>)</w:t>
            </w:r>
          </w:p>
        </w:tc>
      </w:tr>
      <w:tr w:rsidR="00992E45" w:rsidRPr="00145625" w:rsidTr="00E62765">
        <w:tc>
          <w:tcPr>
            <w:tcW w:w="9751" w:type="dxa"/>
            <w:gridSpan w:val="7"/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shd w:val="clear" w:color="auto" w:fill="auto"/>
          </w:tcPr>
          <w:p w:rsidR="00760FE2" w:rsidRPr="00145625" w:rsidRDefault="00760FE2" w:rsidP="00E62765">
            <w:pPr>
              <w:pStyle w:val="Default"/>
              <w:tabs>
                <w:tab w:val="left" w:pos="8505"/>
              </w:tabs>
              <w:ind w:right="-54"/>
              <w:jc w:val="center"/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в связи с</w:t>
            </w:r>
          </w:p>
        </w:tc>
        <w:tc>
          <w:tcPr>
            <w:tcW w:w="51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33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(дата получения)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61" w:type="dxa"/>
            <w:gridSpan w:val="3"/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(наименование официального мероприятия,</w:t>
            </w:r>
          </w:p>
        </w:tc>
      </w:tr>
      <w:tr w:rsidR="00992E45" w:rsidRPr="00145625" w:rsidTr="00E62765">
        <w:tc>
          <w:tcPr>
            <w:tcW w:w="975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975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место и дата проведения)</w:t>
            </w:r>
          </w:p>
        </w:tc>
      </w:tr>
      <w:tr w:rsidR="00992E45" w:rsidRPr="00145625" w:rsidTr="00E62765">
        <w:tc>
          <w:tcPr>
            <w:tcW w:w="3969" w:type="dxa"/>
            <w:gridSpan w:val="3"/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мной получен(ы) подарок(рки)</w:t>
            </w:r>
          </w:p>
        </w:tc>
        <w:tc>
          <w:tcPr>
            <w:tcW w:w="578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975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975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60FE2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(наименование подарка(ов)</w:t>
            </w:r>
          </w:p>
        </w:tc>
      </w:tr>
      <w:tr w:rsidR="00992E45" w:rsidRPr="00145625" w:rsidTr="00E62765">
        <w:tc>
          <w:tcPr>
            <w:tcW w:w="6092" w:type="dxa"/>
            <w:gridSpan w:val="5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о чем имеется уведомление о получении подарка</w:t>
            </w:r>
          </w:p>
        </w:tc>
        <w:tc>
          <w:tcPr>
            <w:tcW w:w="36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6092" w:type="dxa"/>
            <w:gridSpan w:val="5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(регистрационный номер, дата)</w:t>
            </w:r>
          </w:p>
        </w:tc>
      </w:tr>
      <w:tr w:rsidR="00992E45" w:rsidRPr="00145625" w:rsidTr="00E62765">
        <w:tc>
          <w:tcPr>
            <w:tcW w:w="9751" w:type="dxa"/>
            <w:gridSpan w:val="7"/>
            <w:shd w:val="clear" w:color="auto" w:fill="auto"/>
          </w:tcPr>
          <w:p w:rsidR="00760FE2" w:rsidRPr="00145625" w:rsidRDefault="00760FE2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9751" w:type="dxa"/>
            <w:gridSpan w:val="7"/>
            <w:shd w:val="clear" w:color="auto" w:fill="auto"/>
          </w:tcPr>
          <w:p w:rsidR="00760FE2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Прошу разрешить мне выкупить подарок(рки) по установленной</w:t>
            </w:r>
          </w:p>
        </w:tc>
      </w:tr>
      <w:tr w:rsidR="00992E45" w:rsidRPr="00145625" w:rsidTr="00E62765">
        <w:tc>
          <w:tcPr>
            <w:tcW w:w="3969" w:type="dxa"/>
            <w:gridSpan w:val="3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в результате оценки стоимости</w:t>
            </w:r>
          </w:p>
        </w:tc>
        <w:tc>
          <w:tcPr>
            <w:tcW w:w="42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1B74" w:rsidRPr="00145625" w:rsidRDefault="009F1B74" w:rsidP="00E62765">
            <w:pPr>
              <w:pStyle w:val="Default"/>
              <w:tabs>
                <w:tab w:val="left" w:pos="8505"/>
              </w:tabs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(                                                       )</w:t>
            </w:r>
          </w:p>
        </w:tc>
        <w:tc>
          <w:tcPr>
            <w:tcW w:w="1495" w:type="dxa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в размере</w:t>
            </w:r>
          </w:p>
        </w:tc>
      </w:tr>
      <w:tr w:rsidR="00992E45" w:rsidRPr="00145625" w:rsidTr="00E62765">
        <w:tc>
          <w:tcPr>
            <w:tcW w:w="3969" w:type="dxa"/>
            <w:gridSpan w:val="3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87" w:type="dxa"/>
            <w:gridSpan w:val="3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(реквизиты отчета об оценке подарка)</w:t>
            </w:r>
          </w:p>
        </w:tc>
        <w:tc>
          <w:tcPr>
            <w:tcW w:w="1495" w:type="dxa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</w:tr>
      <w:tr w:rsidR="00992E45" w:rsidRPr="00145625" w:rsidTr="00E62765"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рублей</w:t>
            </w:r>
          </w:p>
        </w:tc>
        <w:tc>
          <w:tcPr>
            <w:tcW w:w="64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F1B74" w:rsidRPr="00145625" w:rsidRDefault="009F1B74" w:rsidP="00E62765">
            <w:pPr>
              <w:pStyle w:val="Default"/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  <w:r w:rsidRPr="00145625">
              <w:rPr>
                <w:sz w:val="28"/>
                <w:szCs w:val="28"/>
              </w:rPr>
              <w:t>(                                                                                       ).</w:t>
            </w:r>
          </w:p>
        </w:tc>
      </w:tr>
      <w:tr w:rsidR="009F1B74" w:rsidRPr="00145625" w:rsidTr="00E62765"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14" w:type="dxa"/>
            <w:gridSpan w:val="5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(сумма прописью)</w:t>
            </w:r>
          </w:p>
        </w:tc>
      </w:tr>
    </w:tbl>
    <w:p w:rsidR="00760FE2" w:rsidRDefault="00760FE2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p w:rsidR="00E62765" w:rsidRPr="00145625" w:rsidRDefault="00E62765" w:rsidP="00C3169B">
      <w:pPr>
        <w:pStyle w:val="Default"/>
        <w:tabs>
          <w:tab w:val="left" w:pos="8505"/>
        </w:tabs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2"/>
        <w:gridCol w:w="236"/>
        <w:gridCol w:w="2956"/>
        <w:gridCol w:w="296"/>
        <w:gridCol w:w="3261"/>
      </w:tblGrid>
      <w:tr w:rsidR="00992E45" w:rsidRPr="00145625" w:rsidTr="000B0E6D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7" w:type="dxa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9" w:type="dxa"/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</w:tr>
      <w:tr w:rsidR="00992E45" w:rsidRPr="00145625" w:rsidTr="000B0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3"/>
                <w:szCs w:val="23"/>
              </w:rPr>
            </w:pPr>
            <w:r w:rsidRPr="00145625">
              <w:rPr>
                <w:sz w:val="23"/>
                <w:szCs w:val="23"/>
              </w:rPr>
              <w:t>(дата)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(подпись)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1B74" w:rsidRPr="00145625" w:rsidRDefault="009F1B74" w:rsidP="000B0E6D">
            <w:pPr>
              <w:pStyle w:val="Default"/>
              <w:tabs>
                <w:tab w:val="left" w:pos="8505"/>
              </w:tabs>
              <w:jc w:val="center"/>
              <w:rPr>
                <w:sz w:val="28"/>
                <w:szCs w:val="28"/>
              </w:rPr>
            </w:pPr>
            <w:r w:rsidRPr="00145625">
              <w:rPr>
                <w:sz w:val="23"/>
                <w:szCs w:val="23"/>
              </w:rPr>
              <w:t>(расшифровка подписи)</w:t>
            </w:r>
          </w:p>
        </w:tc>
      </w:tr>
    </w:tbl>
    <w:p w:rsidR="00760FE2" w:rsidRPr="00145625" w:rsidRDefault="00760FE2" w:rsidP="00760FE2">
      <w:pPr>
        <w:pStyle w:val="Default"/>
        <w:rPr>
          <w:sz w:val="23"/>
          <w:szCs w:val="23"/>
        </w:rPr>
      </w:pPr>
    </w:p>
    <w:sectPr w:rsidR="00760FE2" w:rsidRPr="00145625" w:rsidSect="00E81A3E">
      <w:pgSz w:w="11906" w:h="16838"/>
      <w:pgMar w:top="992" w:right="851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6B4" w:rsidRDefault="003F76B4" w:rsidP="00E81A3E">
      <w:r>
        <w:separator/>
      </w:r>
    </w:p>
  </w:endnote>
  <w:endnote w:type="continuationSeparator" w:id="0">
    <w:p w:rsidR="003F76B4" w:rsidRDefault="003F76B4" w:rsidP="00E8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6B4" w:rsidRDefault="003F76B4" w:rsidP="00E81A3E">
      <w:r>
        <w:separator/>
      </w:r>
    </w:p>
  </w:footnote>
  <w:footnote w:type="continuationSeparator" w:id="0">
    <w:p w:rsidR="003F76B4" w:rsidRDefault="003F76B4" w:rsidP="00E81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3A4B"/>
    <w:multiLevelType w:val="hybridMultilevel"/>
    <w:tmpl w:val="63506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C2FF7"/>
    <w:multiLevelType w:val="hybridMultilevel"/>
    <w:tmpl w:val="8A80CE3A"/>
    <w:lvl w:ilvl="0" w:tplc="AF9CA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D66293"/>
    <w:multiLevelType w:val="multilevel"/>
    <w:tmpl w:val="F67E0C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6157BC2"/>
    <w:multiLevelType w:val="hybridMultilevel"/>
    <w:tmpl w:val="7018D11E"/>
    <w:lvl w:ilvl="0" w:tplc="0AD6231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626373"/>
    <w:multiLevelType w:val="hybridMultilevel"/>
    <w:tmpl w:val="8A80CE3A"/>
    <w:lvl w:ilvl="0" w:tplc="AF9CA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9F44CD"/>
    <w:multiLevelType w:val="hybridMultilevel"/>
    <w:tmpl w:val="5FAE299E"/>
    <w:lvl w:ilvl="0" w:tplc="4EF0C4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0A1037F"/>
    <w:multiLevelType w:val="hybridMultilevel"/>
    <w:tmpl w:val="7018D11E"/>
    <w:lvl w:ilvl="0" w:tplc="0AD6231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FD4FD5"/>
    <w:multiLevelType w:val="hybridMultilevel"/>
    <w:tmpl w:val="121AF786"/>
    <w:lvl w:ilvl="0" w:tplc="A3F45A3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BA2444B"/>
    <w:multiLevelType w:val="hybridMultilevel"/>
    <w:tmpl w:val="4B1027E8"/>
    <w:lvl w:ilvl="0" w:tplc="E146E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F605D3"/>
    <w:multiLevelType w:val="hybridMultilevel"/>
    <w:tmpl w:val="1AC8F32E"/>
    <w:lvl w:ilvl="0" w:tplc="05D4DF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09"/>
    <w:rsid w:val="00004690"/>
    <w:rsid w:val="0000505E"/>
    <w:rsid w:val="000054C2"/>
    <w:rsid w:val="000425D1"/>
    <w:rsid w:val="000477DD"/>
    <w:rsid w:val="000B0E6D"/>
    <w:rsid w:val="000B41D3"/>
    <w:rsid w:val="000D2873"/>
    <w:rsid w:val="000E0485"/>
    <w:rsid w:val="000E08EE"/>
    <w:rsid w:val="000F0D14"/>
    <w:rsid w:val="000F323B"/>
    <w:rsid w:val="000F756A"/>
    <w:rsid w:val="00102CA1"/>
    <w:rsid w:val="00113D2D"/>
    <w:rsid w:val="00117314"/>
    <w:rsid w:val="00130BA6"/>
    <w:rsid w:val="00145625"/>
    <w:rsid w:val="00145832"/>
    <w:rsid w:val="00150BF7"/>
    <w:rsid w:val="00151AB3"/>
    <w:rsid w:val="00160947"/>
    <w:rsid w:val="0018013B"/>
    <w:rsid w:val="001839EB"/>
    <w:rsid w:val="001A3F5F"/>
    <w:rsid w:val="001D3295"/>
    <w:rsid w:val="001F23C7"/>
    <w:rsid w:val="001F3B09"/>
    <w:rsid w:val="00205B7E"/>
    <w:rsid w:val="00217455"/>
    <w:rsid w:val="002203AA"/>
    <w:rsid w:val="0024068E"/>
    <w:rsid w:val="00252483"/>
    <w:rsid w:val="002767F6"/>
    <w:rsid w:val="0027699F"/>
    <w:rsid w:val="00277C02"/>
    <w:rsid w:val="00291555"/>
    <w:rsid w:val="002C1414"/>
    <w:rsid w:val="00374EF4"/>
    <w:rsid w:val="003959FD"/>
    <w:rsid w:val="003A51FA"/>
    <w:rsid w:val="003D31AD"/>
    <w:rsid w:val="003D6586"/>
    <w:rsid w:val="003F76B4"/>
    <w:rsid w:val="00433F3F"/>
    <w:rsid w:val="00445E14"/>
    <w:rsid w:val="00446293"/>
    <w:rsid w:val="00447CE8"/>
    <w:rsid w:val="0045690A"/>
    <w:rsid w:val="00474840"/>
    <w:rsid w:val="004841F5"/>
    <w:rsid w:val="00497CFF"/>
    <w:rsid w:val="004A0E52"/>
    <w:rsid w:val="004F5A97"/>
    <w:rsid w:val="005549C8"/>
    <w:rsid w:val="005B28C9"/>
    <w:rsid w:val="00655668"/>
    <w:rsid w:val="00677076"/>
    <w:rsid w:val="0069413D"/>
    <w:rsid w:val="006B0EBC"/>
    <w:rsid w:val="006B5AE4"/>
    <w:rsid w:val="006C33FB"/>
    <w:rsid w:val="006C594B"/>
    <w:rsid w:val="006F17FF"/>
    <w:rsid w:val="007038D0"/>
    <w:rsid w:val="00712039"/>
    <w:rsid w:val="00734895"/>
    <w:rsid w:val="00760FE2"/>
    <w:rsid w:val="00762409"/>
    <w:rsid w:val="007641E8"/>
    <w:rsid w:val="007850A3"/>
    <w:rsid w:val="00785FCD"/>
    <w:rsid w:val="0081649A"/>
    <w:rsid w:val="00822780"/>
    <w:rsid w:val="008915E1"/>
    <w:rsid w:val="008B42D7"/>
    <w:rsid w:val="008C0D1A"/>
    <w:rsid w:val="008F7AB2"/>
    <w:rsid w:val="009235FD"/>
    <w:rsid w:val="009319E7"/>
    <w:rsid w:val="00934BB3"/>
    <w:rsid w:val="009366DD"/>
    <w:rsid w:val="0095119F"/>
    <w:rsid w:val="00970D07"/>
    <w:rsid w:val="009906CC"/>
    <w:rsid w:val="00992E45"/>
    <w:rsid w:val="009A25C0"/>
    <w:rsid w:val="009C5E57"/>
    <w:rsid w:val="009C6E6F"/>
    <w:rsid w:val="009E14BD"/>
    <w:rsid w:val="009F1B74"/>
    <w:rsid w:val="00A118F4"/>
    <w:rsid w:val="00A26594"/>
    <w:rsid w:val="00A37575"/>
    <w:rsid w:val="00A630E3"/>
    <w:rsid w:val="00A6317D"/>
    <w:rsid w:val="00A66D85"/>
    <w:rsid w:val="00A82DED"/>
    <w:rsid w:val="00A948D5"/>
    <w:rsid w:val="00AA2D4C"/>
    <w:rsid w:val="00AE3632"/>
    <w:rsid w:val="00B0210A"/>
    <w:rsid w:val="00B2616E"/>
    <w:rsid w:val="00B3069D"/>
    <w:rsid w:val="00B37A20"/>
    <w:rsid w:val="00BA3822"/>
    <w:rsid w:val="00BB47EE"/>
    <w:rsid w:val="00C3169B"/>
    <w:rsid w:val="00C74005"/>
    <w:rsid w:val="00C87311"/>
    <w:rsid w:val="00CA23C7"/>
    <w:rsid w:val="00CB6604"/>
    <w:rsid w:val="00CC7FB5"/>
    <w:rsid w:val="00CE0578"/>
    <w:rsid w:val="00D37E51"/>
    <w:rsid w:val="00D7270D"/>
    <w:rsid w:val="00D80C96"/>
    <w:rsid w:val="00D81123"/>
    <w:rsid w:val="00D853A4"/>
    <w:rsid w:val="00D91749"/>
    <w:rsid w:val="00D92433"/>
    <w:rsid w:val="00E1125A"/>
    <w:rsid w:val="00E22AF6"/>
    <w:rsid w:val="00E25FCC"/>
    <w:rsid w:val="00E43C96"/>
    <w:rsid w:val="00E4480F"/>
    <w:rsid w:val="00E4799E"/>
    <w:rsid w:val="00E538F4"/>
    <w:rsid w:val="00E62765"/>
    <w:rsid w:val="00E80D72"/>
    <w:rsid w:val="00E81A3E"/>
    <w:rsid w:val="00E90067"/>
    <w:rsid w:val="00E94576"/>
    <w:rsid w:val="00EB4B71"/>
    <w:rsid w:val="00EB54D9"/>
    <w:rsid w:val="00EC5AC1"/>
    <w:rsid w:val="00ED47D7"/>
    <w:rsid w:val="00ED49FB"/>
    <w:rsid w:val="00EE49A6"/>
    <w:rsid w:val="00F2229B"/>
    <w:rsid w:val="00F360ED"/>
    <w:rsid w:val="00F40004"/>
    <w:rsid w:val="00F540CE"/>
    <w:rsid w:val="00F56543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FD90E8-93AA-4D7B-9CC1-E273E113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409"/>
    <w:rPr>
      <w:sz w:val="24"/>
      <w:szCs w:val="24"/>
    </w:rPr>
  </w:style>
  <w:style w:type="paragraph" w:styleId="1">
    <w:name w:val="heading 1"/>
    <w:basedOn w:val="a"/>
    <w:next w:val="a"/>
    <w:qFormat/>
    <w:rsid w:val="0076240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62409"/>
    <w:pPr>
      <w:jc w:val="both"/>
    </w:pPr>
    <w:rPr>
      <w:sz w:val="28"/>
    </w:rPr>
  </w:style>
  <w:style w:type="paragraph" w:styleId="a4">
    <w:name w:val="Body Text Indent"/>
    <w:basedOn w:val="a"/>
    <w:rsid w:val="00762409"/>
    <w:pPr>
      <w:spacing w:after="120"/>
      <w:ind w:left="283"/>
    </w:pPr>
  </w:style>
  <w:style w:type="paragraph" w:styleId="a5">
    <w:name w:val="Balloon Text"/>
    <w:basedOn w:val="a"/>
    <w:link w:val="a6"/>
    <w:rsid w:val="000054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054C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44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3295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151AB3"/>
    <w:pPr>
      <w:spacing w:before="100" w:beforeAutospacing="1" w:after="100" w:afterAutospacing="1"/>
    </w:pPr>
  </w:style>
  <w:style w:type="paragraph" w:customStyle="1" w:styleId="Default">
    <w:name w:val="Default"/>
    <w:rsid w:val="00E479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annotation reference"/>
    <w:rsid w:val="00E81A3E"/>
    <w:rPr>
      <w:sz w:val="16"/>
      <w:szCs w:val="16"/>
    </w:rPr>
  </w:style>
  <w:style w:type="paragraph" w:styleId="aa">
    <w:name w:val="annotation text"/>
    <w:basedOn w:val="a"/>
    <w:link w:val="ab"/>
    <w:rsid w:val="00E81A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E81A3E"/>
  </w:style>
  <w:style w:type="paragraph" w:styleId="ac">
    <w:name w:val="annotation subject"/>
    <w:basedOn w:val="aa"/>
    <w:next w:val="aa"/>
    <w:link w:val="ad"/>
    <w:rsid w:val="00E81A3E"/>
    <w:rPr>
      <w:b/>
      <w:bCs/>
    </w:rPr>
  </w:style>
  <w:style w:type="character" w:customStyle="1" w:styleId="ad">
    <w:name w:val="Тема примечания Знак"/>
    <w:link w:val="ac"/>
    <w:rsid w:val="00E81A3E"/>
    <w:rPr>
      <w:b/>
      <w:bCs/>
    </w:rPr>
  </w:style>
  <w:style w:type="paragraph" w:styleId="ae">
    <w:name w:val="footnote text"/>
    <w:basedOn w:val="a"/>
    <w:link w:val="af"/>
    <w:rsid w:val="00E81A3E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81A3E"/>
  </w:style>
  <w:style w:type="character" w:styleId="af0">
    <w:name w:val="footnote reference"/>
    <w:rsid w:val="00E81A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9A928-7562-471F-8646-410CAF3A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2017-06-05T12:13:00Z</cp:lastPrinted>
  <dcterms:created xsi:type="dcterms:W3CDTF">2024-07-04T12:39:00Z</dcterms:created>
  <dcterms:modified xsi:type="dcterms:W3CDTF">2024-07-04T12:39:00Z</dcterms:modified>
</cp:coreProperties>
</file>