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97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878472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3"/>
                              <w:tblW w:w="107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46"/>
                              <w:gridCol w:w="2694"/>
                            </w:tblGrid>
                            <w:tr w:rsidR="008F7D75" w:rsidTr="00D74121">
                              <w:trPr>
                                <w:trHeight w:val="473"/>
                              </w:trPr>
                              <w:tc>
                                <w:tcPr>
                                  <w:tcW w:w="10740" w:type="dxa"/>
                                  <w:gridSpan w:val="2"/>
                                </w:tcPr>
                                <w:p w:rsidR="00CF2486" w:rsidRDefault="004C6E83" w:rsidP="00CF248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bookmarkStart w:id="0" w:name="_Hlk61865832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Реестр соглашений</w:t>
                                  </w:r>
                                  <w:r w:rsidR="00C7286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МАУ МФЦ Каменского района</w:t>
                                  </w:r>
                                </w:p>
                                <w:p w:rsidR="00CF2486" w:rsidRPr="008F7D75" w:rsidRDefault="00CF2486" w:rsidP="00CF248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п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о состоянию на 01.09.2025</w:t>
                                  </w:r>
                                </w:p>
                              </w:tc>
                            </w:tr>
                            <w:tr w:rsidR="008F7D75" w:rsidTr="008F7D75">
                              <w:trPr>
                                <w:trHeight w:val="344"/>
                              </w:trPr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 договора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7286F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 НКО «Фонд капитального ремонта»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С-22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12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.0</w:t>
                                  </w:r>
                                  <w:r>
                                    <w:rPr>
                                      <w:sz w:val="22"/>
                                    </w:rPr>
                                    <w:t>1.20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Глубокинского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городского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18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02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Астаховского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 xml:space="preserve">15 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от </w:t>
                                  </w:r>
                                </w:p>
                                <w:p w:rsidR="008F7D75" w:rsidRPr="008F7D75" w:rsidRDefault="00C7286F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02</w:t>
                                  </w:r>
                                  <w:r w:rsidR="008F7D75" w:rsidRPr="008F7D75">
                                    <w:rPr>
                                      <w:sz w:val="22"/>
                                    </w:rPr>
                                    <w:t>.0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="008F7D75" w:rsidRPr="008F7D75">
                                    <w:rPr>
                                      <w:sz w:val="22"/>
                                    </w:rPr>
                                    <w:t>.20</w:t>
                                  </w:r>
                                  <w:r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F7D75" w:rsidRPr="008F7D75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Богдановского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 xml:space="preserve">16 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от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02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03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Волченского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17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 от 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2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420573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Груциновского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20573" w:rsidRDefault="00420573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420573">
                                    <w:rPr>
                                      <w:sz w:val="22"/>
                                    </w:rPr>
                                    <w:t>№1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9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02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03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.2015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Гусевского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420573">
                                    <w:rPr>
                                      <w:sz w:val="22"/>
                                    </w:rPr>
                                    <w:t>2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 xml:space="preserve">  от </w:t>
                                  </w:r>
                                  <w:r w:rsidR="00420573">
                                    <w:rPr>
                                      <w:sz w:val="22"/>
                                    </w:rPr>
                                    <w:t>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2</w:t>
                                  </w:r>
                                  <w:r w:rsidR="00420573">
                                    <w:rPr>
                                      <w:sz w:val="22"/>
                                    </w:rPr>
                                    <w:t>.0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Pr="008F7D75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Калитвенского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C7286F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№21</w:t>
                                  </w:r>
                                  <w:r w:rsidR="008F7D75" w:rsidRPr="008F7D75">
                                    <w:rPr>
                                      <w:sz w:val="22"/>
                                    </w:rPr>
                                    <w:t xml:space="preserve"> от 0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 w:rsidR="008F7D75" w:rsidRPr="008F7D75">
                                    <w:rPr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</w:rPr>
                                    <w:t>03</w:t>
                                  </w:r>
                                  <w:r w:rsidR="008F7D75" w:rsidRPr="008F7D75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>
                                    <w:rPr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Красновского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20573" w:rsidRDefault="00420573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420573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22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03</w:t>
                                  </w:r>
                                  <w:r w:rsidRPr="00420573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C7286F"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7286F" w:rsidRPr="004E56F3" w:rsidTr="008F7D75">
                              <w:tc>
                                <w:tcPr>
                                  <w:tcW w:w="8046" w:type="dxa"/>
                                </w:tcPr>
                                <w:p w:rsidR="00C7286F" w:rsidRPr="008F7D75" w:rsidRDefault="00C7286F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54965">
                                    <w:rPr>
                                      <w:sz w:val="22"/>
                                    </w:rPr>
                                    <w:t>Малокаменского</w:t>
                                  </w:r>
                                  <w:proofErr w:type="spellEnd"/>
                                  <w:r w:rsidR="00F54965"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C7286F" w:rsidRPr="00420573" w:rsidRDefault="00F5496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№23 от 02.03.2015</w:t>
                                  </w:r>
                                </w:p>
                              </w:tc>
                            </w:tr>
                            <w:tr w:rsidR="00F5496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F54965" w:rsidRPr="008F7D75" w:rsidRDefault="00F5496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Пиховкинского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F54965" w:rsidRDefault="00F5496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№24 от 02.03.2015</w:t>
                                  </w:r>
                                </w:p>
                              </w:tc>
                            </w:tr>
                            <w:tr w:rsidR="00F5496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F54965" w:rsidRPr="008F7D75" w:rsidRDefault="00F5496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Старостаничного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F54965" w:rsidRDefault="00F5496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№25 от 02.03.2015</w:t>
                                  </w:r>
                                </w:p>
                              </w:tc>
                            </w:tr>
                            <w:tr w:rsidR="00F5496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F54965" w:rsidRPr="008F7D75" w:rsidRDefault="00F5496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Уляшкинского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F54965" w:rsidRDefault="00F54965" w:rsidP="00C728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№26 от 02.03.2015</w:t>
                                  </w:r>
                                </w:p>
                              </w:tc>
                            </w:tr>
                            <w:tr w:rsidR="001175AF" w:rsidRPr="001175AF" w:rsidTr="008F7D75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1275"/>
                              </w:trPr>
                              <w:tc>
                                <w:tcPr>
                                  <w:tcW w:w="8046" w:type="dxa"/>
                                  <w:vAlign w:val="bottom"/>
                                </w:tcPr>
                                <w:p w:rsidR="001175AF" w:rsidRPr="008F7D75" w:rsidRDefault="001175AF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Align w:val="bottom"/>
                                </w:tcPr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175AF" w:rsidRPr="001175AF" w:rsidRDefault="001175AF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0C3B" w:rsidRPr="001F4E59" w:rsidRDefault="002A0C3B" w:rsidP="001F4E5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41.6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2TggIAABE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" stroked="f">
                <v:textbox>
                  <w:txbxContent>
                    <w:tbl>
                      <w:tblPr>
                        <w:tblStyle w:val="13"/>
                        <w:tblW w:w="10740" w:type="dxa"/>
                        <w:tblLook w:val="04A0" w:firstRow="1" w:lastRow="0" w:firstColumn="1" w:lastColumn="0" w:noHBand="0" w:noVBand="1"/>
                      </w:tblPr>
                      <w:tblGrid>
                        <w:gridCol w:w="8046"/>
                        <w:gridCol w:w="2694"/>
                      </w:tblGrid>
                      <w:tr w:rsidR="008F7D75" w:rsidTr="00D74121">
                        <w:trPr>
                          <w:trHeight w:val="473"/>
                        </w:trPr>
                        <w:tc>
                          <w:tcPr>
                            <w:tcW w:w="10740" w:type="dxa"/>
                            <w:gridSpan w:val="2"/>
                          </w:tcPr>
                          <w:p w:rsidR="00CF2486" w:rsidRDefault="004C6E83" w:rsidP="00CF24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2" w:name="_Hlk61865832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Реестр соглашений</w:t>
                            </w:r>
                            <w:r w:rsidR="00C72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МАУ МФЦ Каменского района</w:t>
                            </w:r>
                          </w:p>
                          <w:p w:rsidR="00CF2486" w:rsidRPr="008F7D75" w:rsidRDefault="00CF2486" w:rsidP="00CF248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bookmarkStart w:id="3" w:name="_GoBack"/>
                            <w:bookmarkEnd w:id="3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о состоянию на 01.09.2025</w:t>
                            </w:r>
                          </w:p>
                        </w:tc>
                      </w:tr>
                      <w:tr w:rsidR="008F7D75" w:rsidTr="008F7D75">
                        <w:trPr>
                          <w:trHeight w:val="344"/>
                        </w:trPr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 договора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8F7D75" w:rsidP="00C7286F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 w:rsidR="00C7286F"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 НКО «Фонд капитального ремонта»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>С-22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 от </w:t>
                            </w:r>
                            <w:r w:rsidR="00C7286F">
                              <w:rPr>
                                <w:sz w:val="22"/>
                              </w:rPr>
                              <w:t>12</w:t>
                            </w:r>
                            <w:r w:rsidRPr="008F7D75">
                              <w:rPr>
                                <w:sz w:val="22"/>
                              </w:rPr>
                              <w:t>.0</w:t>
                            </w:r>
                            <w:r>
                              <w:rPr>
                                <w:sz w:val="22"/>
                              </w:rPr>
                              <w:t>1.20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Глубокинского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городского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>18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 от </w:t>
                            </w:r>
                            <w:r w:rsidR="00C7286F">
                              <w:rPr>
                                <w:sz w:val="22"/>
                              </w:rPr>
                              <w:t>02</w:t>
                            </w:r>
                            <w:r w:rsidRPr="008F7D75">
                              <w:rPr>
                                <w:sz w:val="22"/>
                              </w:rPr>
                              <w:t>.0</w:t>
                            </w:r>
                            <w:r w:rsidR="00C7286F">
                              <w:rPr>
                                <w:sz w:val="22"/>
                              </w:rPr>
                              <w:t>3</w:t>
                            </w:r>
                            <w:r w:rsidRPr="008F7D75">
                              <w:rPr>
                                <w:sz w:val="22"/>
                              </w:rPr>
                              <w:t>.201</w:t>
                            </w:r>
                            <w:r w:rsidR="00C7286F">
                              <w:rPr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Астаховского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 xml:space="preserve">15 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от </w:t>
                            </w:r>
                          </w:p>
                          <w:p w:rsidR="008F7D75" w:rsidRPr="008F7D75" w:rsidRDefault="00C7286F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02</w:t>
                            </w:r>
                            <w:r w:rsidR="008F7D75" w:rsidRPr="008F7D75">
                              <w:rPr>
                                <w:sz w:val="22"/>
                              </w:rPr>
                              <w:t>.0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 w:rsidR="008F7D75" w:rsidRPr="008F7D75">
                              <w:rPr>
                                <w:sz w:val="22"/>
                              </w:rPr>
                              <w:t>.20</w:t>
                            </w: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8F7D75" w:rsidRPr="008F7D75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Богдановского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 xml:space="preserve">16 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от </w:t>
                            </w:r>
                            <w:r w:rsidR="00C7286F">
                              <w:rPr>
                                <w:sz w:val="22"/>
                              </w:rPr>
                              <w:t>02</w:t>
                            </w:r>
                            <w:r w:rsidRPr="008F7D75">
                              <w:rPr>
                                <w:sz w:val="22"/>
                              </w:rPr>
                              <w:t>.</w:t>
                            </w:r>
                            <w:r w:rsidR="00C7286F">
                              <w:rPr>
                                <w:sz w:val="22"/>
                              </w:rPr>
                              <w:t>03</w:t>
                            </w:r>
                            <w:r w:rsidRPr="008F7D75">
                              <w:rPr>
                                <w:sz w:val="22"/>
                              </w:rPr>
                              <w:t>.20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Волченского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>17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 от 0</w:t>
                            </w:r>
                            <w:r w:rsidR="00C7286F">
                              <w:rPr>
                                <w:sz w:val="22"/>
                              </w:rPr>
                              <w:t>2</w:t>
                            </w:r>
                            <w:r w:rsidRPr="008F7D75">
                              <w:rPr>
                                <w:sz w:val="22"/>
                              </w:rPr>
                              <w:t>.0</w:t>
                            </w:r>
                            <w:r w:rsidR="00C7286F">
                              <w:rPr>
                                <w:sz w:val="22"/>
                              </w:rPr>
                              <w:t>3</w:t>
                            </w:r>
                            <w:r w:rsidRPr="008F7D75">
                              <w:rPr>
                                <w:sz w:val="22"/>
                              </w:rPr>
                              <w:t>.20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420573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Груциновского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20573" w:rsidRDefault="00420573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20573">
                              <w:rPr>
                                <w:sz w:val="22"/>
                              </w:rPr>
                              <w:t>№1</w:t>
                            </w:r>
                            <w:r w:rsidR="00C7286F">
                              <w:rPr>
                                <w:sz w:val="22"/>
                              </w:rPr>
                              <w:t>9</w:t>
                            </w:r>
                            <w:r w:rsidRPr="00420573">
                              <w:rPr>
                                <w:sz w:val="22"/>
                              </w:rPr>
                              <w:t xml:space="preserve"> от </w:t>
                            </w:r>
                            <w:r w:rsidR="00C7286F">
                              <w:rPr>
                                <w:sz w:val="22"/>
                              </w:rPr>
                              <w:t>02</w:t>
                            </w:r>
                            <w:r w:rsidRPr="00420573">
                              <w:rPr>
                                <w:sz w:val="22"/>
                              </w:rPr>
                              <w:t>.</w:t>
                            </w:r>
                            <w:r w:rsidR="00C7286F">
                              <w:rPr>
                                <w:sz w:val="22"/>
                              </w:rPr>
                              <w:t>03</w:t>
                            </w:r>
                            <w:r w:rsidRPr="00420573">
                              <w:rPr>
                                <w:sz w:val="22"/>
                              </w:rPr>
                              <w:t>.2015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Гусевского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</w:t>
                            </w:r>
                            <w:r w:rsidR="00420573">
                              <w:rPr>
                                <w:sz w:val="22"/>
                              </w:rPr>
                              <w:t>2</w:t>
                            </w:r>
                            <w:r w:rsidR="00C7286F">
                              <w:rPr>
                                <w:sz w:val="22"/>
                              </w:rPr>
                              <w:t>0</w:t>
                            </w:r>
                            <w:r w:rsidRPr="008F7D75">
                              <w:rPr>
                                <w:sz w:val="22"/>
                              </w:rPr>
                              <w:t xml:space="preserve">  от </w:t>
                            </w:r>
                            <w:r w:rsidR="00420573">
                              <w:rPr>
                                <w:sz w:val="22"/>
                              </w:rPr>
                              <w:t>0</w:t>
                            </w:r>
                            <w:r w:rsidR="00C7286F">
                              <w:rPr>
                                <w:sz w:val="22"/>
                              </w:rPr>
                              <w:t>2</w:t>
                            </w:r>
                            <w:r w:rsidR="00420573">
                              <w:rPr>
                                <w:sz w:val="22"/>
                              </w:rPr>
                              <w:t>.0</w:t>
                            </w:r>
                            <w:r w:rsidR="00C7286F">
                              <w:rPr>
                                <w:sz w:val="22"/>
                              </w:rPr>
                              <w:t>3</w:t>
                            </w:r>
                            <w:r w:rsidRPr="008F7D75">
                              <w:rPr>
                                <w:sz w:val="22"/>
                              </w:rPr>
                              <w:t>.20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Калитвенского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C7286F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№21</w:t>
                            </w:r>
                            <w:r w:rsidR="008F7D75" w:rsidRPr="008F7D75">
                              <w:rPr>
                                <w:sz w:val="22"/>
                              </w:rPr>
                              <w:t xml:space="preserve"> от 0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 w:rsidR="008F7D75" w:rsidRPr="008F7D75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03</w:t>
                            </w:r>
                            <w:r w:rsidR="008F7D75" w:rsidRPr="008F7D75">
                              <w:rPr>
                                <w:sz w:val="22"/>
                              </w:rPr>
                              <w:t>.201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Красновского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20573" w:rsidRDefault="00420573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20573">
                              <w:rPr>
                                <w:sz w:val="22"/>
                              </w:rPr>
                              <w:t>№</w:t>
                            </w:r>
                            <w:r w:rsidR="00C7286F">
                              <w:rPr>
                                <w:sz w:val="22"/>
                              </w:rPr>
                              <w:t>22</w:t>
                            </w:r>
                            <w:r w:rsidRPr="00420573">
                              <w:rPr>
                                <w:sz w:val="22"/>
                              </w:rPr>
                              <w:t xml:space="preserve"> от 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  <w:r w:rsidRPr="00420573">
                              <w:rPr>
                                <w:sz w:val="22"/>
                              </w:rPr>
                              <w:t>.</w:t>
                            </w:r>
                            <w:r w:rsidR="00C7286F">
                              <w:rPr>
                                <w:sz w:val="22"/>
                              </w:rPr>
                              <w:t>03</w:t>
                            </w:r>
                            <w:r w:rsidRPr="00420573">
                              <w:rPr>
                                <w:sz w:val="22"/>
                              </w:rPr>
                              <w:t>.20</w:t>
                            </w:r>
                            <w:r w:rsidR="00C7286F"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 w:rsidR="00C7286F" w:rsidRPr="004E56F3" w:rsidTr="008F7D75">
                        <w:tc>
                          <w:tcPr>
                            <w:tcW w:w="8046" w:type="dxa"/>
                          </w:tcPr>
                          <w:p w:rsidR="00C7286F" w:rsidRPr="008F7D75" w:rsidRDefault="00C7286F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</w:t>
                            </w:r>
                            <w:r w:rsidR="00F5496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F54965">
                              <w:rPr>
                                <w:sz w:val="22"/>
                              </w:rPr>
                              <w:t>Малокаменского</w:t>
                            </w:r>
                            <w:proofErr w:type="spellEnd"/>
                            <w:r w:rsidR="00F54965"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C7286F" w:rsidRPr="00420573" w:rsidRDefault="00F5496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№23 от 02.03.2015</w:t>
                            </w:r>
                          </w:p>
                        </w:tc>
                      </w:tr>
                      <w:tr w:rsidR="00F54965" w:rsidRPr="004E56F3" w:rsidTr="008F7D75">
                        <w:tc>
                          <w:tcPr>
                            <w:tcW w:w="8046" w:type="dxa"/>
                          </w:tcPr>
                          <w:p w:rsidR="00F54965" w:rsidRPr="008F7D75" w:rsidRDefault="00F5496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Пиховкинского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F54965" w:rsidRDefault="00F5496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№24 от 02.03.2015</w:t>
                            </w:r>
                          </w:p>
                        </w:tc>
                      </w:tr>
                      <w:tr w:rsidR="00F54965" w:rsidRPr="004E56F3" w:rsidTr="008F7D75">
                        <w:tc>
                          <w:tcPr>
                            <w:tcW w:w="8046" w:type="dxa"/>
                          </w:tcPr>
                          <w:p w:rsidR="00F54965" w:rsidRPr="008F7D75" w:rsidRDefault="00F5496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Старостаничного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F54965" w:rsidRDefault="00F5496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№25 от 02.03.2015</w:t>
                            </w:r>
                          </w:p>
                        </w:tc>
                      </w:tr>
                      <w:tr w:rsidR="00F54965" w:rsidRPr="004E56F3" w:rsidTr="008F7D75">
                        <w:tc>
                          <w:tcPr>
                            <w:tcW w:w="8046" w:type="dxa"/>
                          </w:tcPr>
                          <w:p w:rsidR="00F54965" w:rsidRPr="008F7D75" w:rsidRDefault="00F5496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Уляшкинского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сельского поселения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F54965" w:rsidRDefault="00F54965" w:rsidP="00C728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№26 от 02.03.2015</w:t>
                            </w:r>
                          </w:p>
                        </w:tc>
                      </w:tr>
                      <w:tr w:rsidR="001175AF" w:rsidRPr="001175AF" w:rsidTr="008F7D75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1275"/>
                        </w:trPr>
                        <w:tc>
                          <w:tcPr>
                            <w:tcW w:w="8046" w:type="dxa"/>
                            <w:vAlign w:val="bottom"/>
                          </w:tcPr>
                          <w:p w:rsidR="001175AF" w:rsidRPr="008F7D75" w:rsidRDefault="001175AF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Align w:val="bottom"/>
                          </w:tcPr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175AF" w:rsidRPr="001175AF" w:rsidRDefault="001175AF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2A0C3B" w:rsidRPr="001F4E59" w:rsidRDefault="002A0C3B" w:rsidP="001F4E5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bookmarkEnd w:id="2"/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3534" cy="10672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87" cy="106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15" w:rsidRPr="00F07287" w:rsidRDefault="001F7C97" w:rsidP="00F07287">
      <w:pPr>
        <w:spacing w:after="20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EB77E" wp14:editId="2F324081">
                <wp:simplePos x="0" y="0"/>
                <wp:positionH relativeFrom="margin">
                  <wp:posOffset>397861</wp:posOffset>
                </wp:positionH>
                <wp:positionV relativeFrom="paragraph">
                  <wp:posOffset>462991</wp:posOffset>
                </wp:positionV>
                <wp:extent cx="6878472" cy="9791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077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4"/>
                              <w:gridCol w:w="2410"/>
                            </w:tblGrid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F54965" w:rsidP="00F54965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 xml:space="preserve">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A51F2D" w:rsidP="00F5496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proofErr w:type="gramStart"/>
                                  <w:r w:rsidR="00F54965">
                                    <w:rPr>
                                      <w:sz w:val="22"/>
                                    </w:rPr>
                                    <w:t>б</w:t>
                                  </w:r>
                                  <w:proofErr w:type="gramEnd"/>
                                  <w:r w:rsidR="00F54965">
                                    <w:rPr>
                                      <w:sz w:val="22"/>
                                    </w:rPr>
                                    <w:t>/н от 01.03.2016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A51F2D" w:rsidP="00F54965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 xml:space="preserve">Соглашение о взаимодействии между муниципальным автономным учреждением Каменского района «Многофункциональный центр предоставления государственных и муниципальных услуг» </w:t>
                                  </w:r>
                                  <w:proofErr w:type="gramStart"/>
                                  <w:r w:rsidRPr="00A51F2D">
                                    <w:rPr>
                                      <w:sz w:val="22"/>
                                    </w:rPr>
                                    <w:t xml:space="preserve">и 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>ООО</w:t>
                                  </w:r>
                                  <w:proofErr w:type="gramEnd"/>
                                  <w:r w:rsidR="00F54965">
                                    <w:rPr>
                                      <w:sz w:val="22"/>
                                    </w:rPr>
                                    <w:t xml:space="preserve"> «НОВАГ-СЕРВИС»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Default="00A51F2D" w:rsidP="00F5496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>19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>05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.0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>4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F54965">
                                    <w:rPr>
                                      <w:sz w:val="22"/>
                                    </w:rPr>
                                    <w:t>16</w:t>
                                  </w:r>
                                </w:p>
                                <w:p w:rsidR="00333305" w:rsidRPr="00A51F2D" w:rsidRDefault="00333305" w:rsidP="00F5496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F54965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Администрация Каменского района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6B0973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№4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 w:val="22"/>
                                    </w:rPr>
                                    <w:t>31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</w:rPr>
                                    <w:t>03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АНО «РРАПП»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Default="00A51F2D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2-17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01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11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  <w:p w:rsidR="00333305" w:rsidRPr="00A51F2D" w:rsidRDefault="00333305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АО «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Донэнерго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Default="00A51F2D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proofErr w:type="gramStart"/>
                                  <w:r w:rsidR="006B0973">
                                    <w:rPr>
                                      <w:sz w:val="22"/>
                                    </w:rPr>
                                    <w:t>б</w:t>
                                  </w:r>
                                  <w:proofErr w:type="gramEnd"/>
                                  <w:r w:rsidR="006B0973">
                                    <w:rPr>
                                      <w:sz w:val="22"/>
                                    </w:rPr>
                                    <w:t>/н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от 2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1.03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8</w:t>
                                  </w:r>
                                </w:p>
                                <w:p w:rsidR="00333305" w:rsidRPr="00A51F2D" w:rsidRDefault="00333305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Комитет по управлению имуществом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A51F2D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2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30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08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A51F2D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3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30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08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.201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B7119" w:rsidRPr="004E56F3" w:rsidTr="00A51F2D">
                              <w:tc>
                                <w:tcPr>
                                  <w:tcW w:w="8364" w:type="dxa"/>
                                </w:tcPr>
                                <w:p w:rsidR="007B7119" w:rsidRPr="008F7D75" w:rsidRDefault="007B7119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7B7119" w:rsidRPr="00A51F2D" w:rsidRDefault="007B7119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б/н от 23.04.2020</w:t>
                                  </w: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6B0973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№6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 w:val="22"/>
                                    </w:rPr>
                                    <w:t>01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</w:rPr>
                                    <w:t>07</w:t>
                                  </w:r>
                                  <w:r w:rsidR="00A51F2D" w:rsidRPr="00A51F2D">
                                    <w:rPr>
                                      <w:sz w:val="22"/>
                                    </w:rPr>
                                    <w:t>.20</w:t>
                                  </w:r>
                                  <w:r>
                                    <w:rPr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A51F2D" w:rsidRDefault="006B0973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A51F2D" w:rsidRDefault="00A51F2D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51F2D">
                                    <w:rPr>
                                      <w:sz w:val="22"/>
                                    </w:rPr>
                                    <w:t>№7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 xml:space="preserve">от 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16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08</w:t>
                                  </w:r>
                                  <w:r w:rsidRPr="00A51F2D">
                                    <w:rPr>
                                      <w:sz w:val="22"/>
                                    </w:rPr>
                                    <w:t>.20</w:t>
                                  </w:r>
                                  <w:r w:rsidR="006B0973">
                                    <w:rPr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33243B" w:rsidRPr="004E56F3" w:rsidTr="00A51F2D">
                              <w:tc>
                                <w:tcPr>
                                  <w:tcW w:w="8364" w:type="dxa"/>
                                </w:tcPr>
                                <w:p w:rsidR="0033243B" w:rsidRPr="008F7D75" w:rsidRDefault="0033243B" w:rsidP="00C51FA0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УСЗН Администрация Каменского района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33243B" w:rsidRDefault="0033243B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 1 от 09.01.2023</w:t>
                                  </w:r>
                                </w:p>
                              </w:tc>
                            </w:tr>
                            <w:tr w:rsidR="00CF2486" w:rsidRPr="004E56F3" w:rsidTr="00A51F2D">
                              <w:tc>
                                <w:tcPr>
                                  <w:tcW w:w="8364" w:type="dxa"/>
                                </w:tcPr>
                                <w:p w:rsidR="00CF2486" w:rsidRPr="008F7D75" w:rsidRDefault="00CF2486" w:rsidP="00CF2486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 xml:space="preserve">Соглашение о взаимодействии между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      </w:r>
                                  <w:r>
                                    <w:rPr>
                                      <w:sz w:val="22"/>
                                    </w:rPr>
                                    <w:t>АО «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ИнфоТеКС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Интер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Траст»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F2486" w:rsidRDefault="00CF2486" w:rsidP="006B097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№108109-23 от 06.09.2023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1F7C97" w:rsidRPr="001175AF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1175AF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1175AF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35pt;margin-top:36.45pt;width:541.6pt;height:7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+GhQIAABcFAAAOAAAAZHJzL2Uyb0RvYy54bWysVNuO2yAQfa/Uf0C8Z32Rs46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" stroked="f">
                <v:textbox>
                  <w:txbxContent>
                    <w:tbl>
                      <w:tblPr>
                        <w:tblStyle w:val="a9"/>
                        <w:tblW w:w="1077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8364"/>
                        <w:gridCol w:w="2410"/>
                      </w:tblGrid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A51F2D" w:rsidRDefault="00F54965" w:rsidP="00F54965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</w:t>
                            </w:r>
                            <w:r w:rsidR="00A51F2D" w:rsidRPr="00A51F2D">
                              <w:rPr>
                                <w:sz w:val="22"/>
                              </w:rPr>
                              <w:t xml:space="preserve">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A51F2D" w:rsidP="00F549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proofErr w:type="gramStart"/>
                            <w:r w:rsidR="00F54965">
                              <w:rPr>
                                <w:sz w:val="22"/>
                              </w:rPr>
                              <w:t>б</w:t>
                            </w:r>
                            <w:proofErr w:type="gramEnd"/>
                            <w:r w:rsidR="00F54965">
                              <w:rPr>
                                <w:sz w:val="22"/>
                              </w:rPr>
                              <w:t>/н от 01.03.2016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A51F2D" w:rsidRDefault="00A51F2D" w:rsidP="00F54965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 xml:space="preserve">Соглашение о взаимодействии между муниципальным автономным учреждением Каменского района «Многофункциональный центр предоставления государственных и муниципальных услуг» </w:t>
                            </w:r>
                            <w:proofErr w:type="gramStart"/>
                            <w:r w:rsidRPr="00A51F2D">
                              <w:rPr>
                                <w:sz w:val="22"/>
                              </w:rPr>
                              <w:t xml:space="preserve">и </w:t>
                            </w:r>
                            <w:r w:rsidR="00F54965">
                              <w:rPr>
                                <w:sz w:val="22"/>
                              </w:rPr>
                              <w:t>ООО</w:t>
                            </w:r>
                            <w:proofErr w:type="gramEnd"/>
                            <w:r w:rsidR="00F54965">
                              <w:rPr>
                                <w:sz w:val="22"/>
                              </w:rPr>
                              <w:t xml:space="preserve"> «НОВАГ-СЕРВИС»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Default="00A51F2D" w:rsidP="00F549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r w:rsidR="00F54965">
                              <w:rPr>
                                <w:sz w:val="22"/>
                              </w:rPr>
                              <w:t>19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 w:rsidR="00F54965">
                              <w:rPr>
                                <w:sz w:val="22"/>
                              </w:rPr>
                              <w:t>05</w:t>
                            </w:r>
                            <w:r w:rsidRPr="00A51F2D">
                              <w:rPr>
                                <w:sz w:val="22"/>
                              </w:rPr>
                              <w:t>.0</w:t>
                            </w:r>
                            <w:r w:rsidR="00F54965">
                              <w:rPr>
                                <w:sz w:val="22"/>
                              </w:rPr>
                              <w:t>4</w:t>
                            </w:r>
                            <w:r w:rsidRPr="00A51F2D">
                              <w:rPr>
                                <w:sz w:val="22"/>
                              </w:rPr>
                              <w:t>.20</w:t>
                            </w:r>
                            <w:r w:rsidR="00F54965">
                              <w:rPr>
                                <w:sz w:val="22"/>
                              </w:rPr>
                              <w:t>16</w:t>
                            </w:r>
                          </w:p>
                          <w:p w:rsidR="00333305" w:rsidRPr="00A51F2D" w:rsidRDefault="00333305" w:rsidP="00F549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F54965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</w:r>
                            <w:r w:rsidR="006B0973">
                              <w:rPr>
                                <w:sz w:val="22"/>
                              </w:rPr>
                              <w:t>Администрация Каменского района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6B0973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№4</w:t>
                            </w:r>
                            <w:r w:rsidR="00A51F2D"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>
                              <w:rPr>
                                <w:sz w:val="22"/>
                              </w:rPr>
                              <w:t>31</w:t>
                            </w:r>
                            <w:r w:rsidR="00A51F2D" w:rsidRPr="00A51F2D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03</w:t>
                            </w:r>
                            <w:r w:rsidR="00A51F2D" w:rsidRPr="00A51F2D">
                              <w:rPr>
                                <w:sz w:val="22"/>
                              </w:rPr>
                              <w:t>.201</w:t>
                            </w:r>
                            <w:r>
                              <w:rPr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АНО «РРАПП»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Default="00A51F2D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r w:rsidR="006B0973">
                              <w:rPr>
                                <w:sz w:val="22"/>
                              </w:rPr>
                              <w:t>2-17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 w:rsidR="006B0973">
                              <w:rPr>
                                <w:sz w:val="22"/>
                              </w:rPr>
                              <w:t>01</w:t>
                            </w:r>
                            <w:r w:rsidRPr="00A51F2D">
                              <w:rPr>
                                <w:sz w:val="22"/>
                              </w:rPr>
                              <w:t>.</w:t>
                            </w:r>
                            <w:r w:rsidR="006B0973">
                              <w:rPr>
                                <w:sz w:val="22"/>
                              </w:rPr>
                              <w:t>11</w:t>
                            </w:r>
                            <w:r w:rsidRPr="00A51F2D">
                              <w:rPr>
                                <w:sz w:val="22"/>
                              </w:rPr>
                              <w:t>.201</w:t>
                            </w:r>
                            <w:r w:rsidR="006B0973">
                              <w:rPr>
                                <w:sz w:val="22"/>
                              </w:rPr>
                              <w:t>7</w:t>
                            </w:r>
                          </w:p>
                          <w:p w:rsidR="00333305" w:rsidRPr="00A51F2D" w:rsidRDefault="00333305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АО «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Донэнерго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Default="00A51F2D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proofErr w:type="gramStart"/>
                            <w:r w:rsidR="006B0973">
                              <w:rPr>
                                <w:sz w:val="22"/>
                              </w:rPr>
                              <w:t>б</w:t>
                            </w:r>
                            <w:proofErr w:type="gramEnd"/>
                            <w:r w:rsidR="006B0973">
                              <w:rPr>
                                <w:sz w:val="22"/>
                              </w:rPr>
                              <w:t>/н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от 2</w:t>
                            </w:r>
                            <w:r w:rsidR="006B0973">
                              <w:rPr>
                                <w:sz w:val="22"/>
                              </w:rPr>
                              <w:t>1.03</w:t>
                            </w:r>
                            <w:r w:rsidRPr="00A51F2D">
                              <w:rPr>
                                <w:sz w:val="22"/>
                              </w:rPr>
                              <w:t>.201</w:t>
                            </w:r>
                            <w:r w:rsidR="006B0973">
                              <w:rPr>
                                <w:sz w:val="22"/>
                              </w:rPr>
                              <w:t>8</w:t>
                            </w:r>
                          </w:p>
                          <w:p w:rsidR="00333305" w:rsidRPr="00A51F2D" w:rsidRDefault="00333305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Комитет по управлению имуществом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A51F2D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r w:rsidR="006B0973">
                              <w:rPr>
                                <w:sz w:val="22"/>
                              </w:rPr>
                              <w:t>2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 w:rsidR="006B0973">
                              <w:rPr>
                                <w:sz w:val="22"/>
                              </w:rPr>
                              <w:t>30</w:t>
                            </w:r>
                            <w:r w:rsidRPr="00A51F2D">
                              <w:rPr>
                                <w:sz w:val="22"/>
                              </w:rPr>
                              <w:t>.</w:t>
                            </w:r>
                            <w:r w:rsidR="006B0973">
                              <w:rPr>
                                <w:sz w:val="22"/>
                              </w:rPr>
                              <w:t>08</w:t>
                            </w:r>
                            <w:r w:rsidRPr="00A51F2D">
                              <w:rPr>
                                <w:sz w:val="22"/>
                              </w:rPr>
                              <w:t>.201</w:t>
                            </w:r>
                            <w:r w:rsidR="006B0973">
                              <w:rPr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A51F2D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</w:t>
                            </w:r>
                            <w:r w:rsidR="006B0973">
                              <w:rPr>
                                <w:sz w:val="22"/>
                              </w:rPr>
                              <w:t>3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 w:rsidR="006B0973">
                              <w:rPr>
                                <w:sz w:val="22"/>
                              </w:rPr>
                              <w:t>30</w:t>
                            </w:r>
                            <w:r w:rsidRPr="00A51F2D">
                              <w:rPr>
                                <w:sz w:val="22"/>
                              </w:rPr>
                              <w:t>.</w:t>
                            </w:r>
                            <w:r w:rsidR="006B0973">
                              <w:rPr>
                                <w:sz w:val="22"/>
                              </w:rPr>
                              <w:t>08</w:t>
                            </w:r>
                            <w:r w:rsidRPr="00A51F2D">
                              <w:rPr>
                                <w:sz w:val="22"/>
                              </w:rPr>
                              <w:t>.201</w:t>
                            </w:r>
                            <w:r w:rsidR="006B0973">
                              <w:rPr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 w:rsidR="007B7119" w:rsidRPr="004E56F3" w:rsidTr="00A51F2D">
                        <w:tc>
                          <w:tcPr>
                            <w:tcW w:w="8364" w:type="dxa"/>
                          </w:tcPr>
                          <w:p w:rsidR="007B7119" w:rsidRPr="008F7D75" w:rsidRDefault="007B7119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7B7119" w:rsidRPr="00A51F2D" w:rsidRDefault="007B7119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б/н от 23.04.2020</w:t>
                            </w: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6B0973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№6</w:t>
                            </w:r>
                            <w:r w:rsidR="00A51F2D" w:rsidRPr="00A51F2D">
                              <w:rPr>
                                <w:sz w:val="22"/>
                              </w:rPr>
                              <w:t xml:space="preserve"> от </w:t>
                            </w:r>
                            <w:r>
                              <w:rPr>
                                <w:sz w:val="22"/>
                              </w:rPr>
                              <w:t>01</w:t>
                            </w:r>
                            <w:r w:rsidR="00A51F2D" w:rsidRPr="00A51F2D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07</w:t>
                            </w:r>
                            <w:r w:rsidR="00A51F2D" w:rsidRPr="00A51F2D">
                              <w:rPr>
                                <w:sz w:val="22"/>
                              </w:rPr>
                              <w:t>.20</w:t>
                            </w:r>
                            <w:r>
                              <w:rPr>
                                <w:sz w:val="22"/>
                              </w:rPr>
                              <w:t>21</w:t>
                            </w: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A51F2D" w:rsidRDefault="006B0973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Администрация Каменского района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A51F2D" w:rsidRDefault="00A51F2D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51F2D">
                              <w:rPr>
                                <w:sz w:val="22"/>
                              </w:rPr>
                              <w:t>№7</w:t>
                            </w:r>
                            <w:r w:rsidR="006B0973">
                              <w:rPr>
                                <w:sz w:val="22"/>
                              </w:rPr>
                              <w:t xml:space="preserve"> </w:t>
                            </w:r>
                            <w:r w:rsidRPr="00A51F2D">
                              <w:rPr>
                                <w:sz w:val="22"/>
                              </w:rPr>
                              <w:t xml:space="preserve">от </w:t>
                            </w:r>
                            <w:r w:rsidR="006B0973">
                              <w:rPr>
                                <w:sz w:val="22"/>
                              </w:rPr>
                              <w:t>16</w:t>
                            </w:r>
                            <w:r w:rsidRPr="00A51F2D">
                              <w:rPr>
                                <w:sz w:val="22"/>
                              </w:rPr>
                              <w:t>.</w:t>
                            </w:r>
                            <w:r w:rsidR="006B0973">
                              <w:rPr>
                                <w:sz w:val="22"/>
                              </w:rPr>
                              <w:t>08</w:t>
                            </w:r>
                            <w:r w:rsidRPr="00A51F2D">
                              <w:rPr>
                                <w:sz w:val="22"/>
                              </w:rPr>
                              <w:t>.20</w:t>
                            </w:r>
                            <w:r w:rsidR="006B0973">
                              <w:rPr>
                                <w:sz w:val="22"/>
                              </w:rPr>
                              <w:t>21</w:t>
                            </w:r>
                          </w:p>
                        </w:tc>
                      </w:tr>
                      <w:tr w:rsidR="0033243B" w:rsidRPr="004E56F3" w:rsidTr="00A51F2D">
                        <w:tc>
                          <w:tcPr>
                            <w:tcW w:w="8364" w:type="dxa"/>
                          </w:tcPr>
                          <w:p w:rsidR="0033243B" w:rsidRPr="008F7D75" w:rsidRDefault="0033243B" w:rsidP="00C51FA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>муниципальным автономным учреждением Каменского района «Многофункциональный центр предоставления государственных и муниципальных услуг» и УСЗН Администрация Каменского района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33243B" w:rsidRDefault="0033243B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 1 от 09.01.2023</w:t>
                            </w:r>
                          </w:p>
                        </w:tc>
                      </w:tr>
                      <w:tr w:rsidR="00CF2486" w:rsidRPr="004E56F3" w:rsidTr="00A51F2D">
                        <w:tc>
                          <w:tcPr>
                            <w:tcW w:w="8364" w:type="dxa"/>
                          </w:tcPr>
                          <w:p w:rsidR="00CF2486" w:rsidRPr="008F7D75" w:rsidRDefault="00CF2486" w:rsidP="00CF2486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 xml:space="preserve">Соглашение о взаимодействии между </w:t>
                            </w:r>
                            <w:r>
                              <w:rPr>
                                <w:sz w:val="22"/>
                              </w:rPr>
                              <w:t xml:space="preserve">муниципальным автономным учреждением Каменского района «Многофункциональный центр предоставления государственных и муниципальных услуг» и </w:t>
                            </w:r>
                            <w:r>
                              <w:rPr>
                                <w:sz w:val="22"/>
                              </w:rPr>
                              <w:t>АО «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ИнфоТеКС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Интер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Траст»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F2486" w:rsidRDefault="00CF2486" w:rsidP="006B09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№108109-23 от 06.09.2023</w:t>
                            </w:r>
                          </w:p>
                        </w:tc>
                      </w:tr>
                    </w:tbl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1F7C97" w:rsidRPr="001175AF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1175AF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1175AF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35E165A3" wp14:editId="2304F0B7">
            <wp:extent cx="7560310" cy="106679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34F6F" wp14:editId="215B1C95">
                <wp:simplePos x="0" y="0"/>
                <wp:positionH relativeFrom="margin">
                  <wp:posOffset>317899</wp:posOffset>
                </wp:positionH>
                <wp:positionV relativeFrom="paragraph">
                  <wp:posOffset>369655</wp:posOffset>
                </wp:positionV>
                <wp:extent cx="6878472" cy="9791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C97" w:rsidRPr="001F4E59" w:rsidRDefault="001F7C97" w:rsidP="006B097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05pt;margin-top:29.1pt;width:541.6pt;height:7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2khA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" stroked="f">
                <v:textbox>
                  <w:txbxContent>
                    <w:p w:rsidR="001F7C97" w:rsidRPr="001F4E59" w:rsidRDefault="001F7C97" w:rsidP="006B097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E4522" wp14:editId="0A2F127B">
                <wp:simplePos x="0" y="0"/>
                <wp:positionH relativeFrom="margin">
                  <wp:posOffset>358775</wp:posOffset>
                </wp:positionH>
                <wp:positionV relativeFrom="paragraph">
                  <wp:posOffset>423895</wp:posOffset>
                </wp:positionV>
                <wp:extent cx="6878472" cy="9791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C97" w:rsidRPr="001F4E59" w:rsidRDefault="001F7C97" w:rsidP="00F0728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25pt;margin-top:33.4pt;width:541.6pt;height:77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kZ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" stroked="f">
                <v:textbox>
                  <w:txbxContent>
                    <w:p w:rsidR="001F7C97" w:rsidRPr="001F4E59" w:rsidRDefault="001F7C97" w:rsidP="00F0728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62B52F10" wp14:editId="5BDB6109">
            <wp:extent cx="7560310" cy="106679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F07287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175AF"/>
    <w:rsid w:val="0012233C"/>
    <w:rsid w:val="00130C23"/>
    <w:rsid w:val="00136537"/>
    <w:rsid w:val="001404EB"/>
    <w:rsid w:val="00157FCC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1F4E59"/>
    <w:rsid w:val="001F7C97"/>
    <w:rsid w:val="00210815"/>
    <w:rsid w:val="002151F0"/>
    <w:rsid w:val="00215779"/>
    <w:rsid w:val="00215830"/>
    <w:rsid w:val="00216824"/>
    <w:rsid w:val="002241B9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0C3B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243B"/>
    <w:rsid w:val="00333305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C225A"/>
    <w:rsid w:val="003D1650"/>
    <w:rsid w:val="003E05B9"/>
    <w:rsid w:val="003F1024"/>
    <w:rsid w:val="004040E4"/>
    <w:rsid w:val="004109B1"/>
    <w:rsid w:val="00420573"/>
    <w:rsid w:val="004237A2"/>
    <w:rsid w:val="00432753"/>
    <w:rsid w:val="00440C77"/>
    <w:rsid w:val="004451B4"/>
    <w:rsid w:val="00453205"/>
    <w:rsid w:val="00453BF9"/>
    <w:rsid w:val="004819EC"/>
    <w:rsid w:val="004867D6"/>
    <w:rsid w:val="004920FD"/>
    <w:rsid w:val="004A527A"/>
    <w:rsid w:val="004B1B0A"/>
    <w:rsid w:val="004B705F"/>
    <w:rsid w:val="004C6E83"/>
    <w:rsid w:val="00507E6A"/>
    <w:rsid w:val="00510AD8"/>
    <w:rsid w:val="00511109"/>
    <w:rsid w:val="005160DA"/>
    <w:rsid w:val="005229FE"/>
    <w:rsid w:val="00572040"/>
    <w:rsid w:val="00582687"/>
    <w:rsid w:val="005A3824"/>
    <w:rsid w:val="005A7246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533A5"/>
    <w:rsid w:val="006701D3"/>
    <w:rsid w:val="00686D98"/>
    <w:rsid w:val="00687183"/>
    <w:rsid w:val="0069362B"/>
    <w:rsid w:val="006B0973"/>
    <w:rsid w:val="006B7F8B"/>
    <w:rsid w:val="006D0693"/>
    <w:rsid w:val="006D5D77"/>
    <w:rsid w:val="006E30E7"/>
    <w:rsid w:val="006F63BB"/>
    <w:rsid w:val="00701833"/>
    <w:rsid w:val="00710E30"/>
    <w:rsid w:val="007110AE"/>
    <w:rsid w:val="0071394F"/>
    <w:rsid w:val="007237CB"/>
    <w:rsid w:val="00727E6A"/>
    <w:rsid w:val="0073038F"/>
    <w:rsid w:val="0073465B"/>
    <w:rsid w:val="007640CC"/>
    <w:rsid w:val="00784E72"/>
    <w:rsid w:val="0079643E"/>
    <w:rsid w:val="007A0011"/>
    <w:rsid w:val="007B059B"/>
    <w:rsid w:val="007B3E01"/>
    <w:rsid w:val="007B7119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7485A"/>
    <w:rsid w:val="00881658"/>
    <w:rsid w:val="00886084"/>
    <w:rsid w:val="0089360F"/>
    <w:rsid w:val="008C2FAC"/>
    <w:rsid w:val="008C3FAF"/>
    <w:rsid w:val="008F0C23"/>
    <w:rsid w:val="008F7D75"/>
    <w:rsid w:val="00910D5A"/>
    <w:rsid w:val="00914317"/>
    <w:rsid w:val="009336C0"/>
    <w:rsid w:val="00934903"/>
    <w:rsid w:val="00937466"/>
    <w:rsid w:val="00947061"/>
    <w:rsid w:val="009571C8"/>
    <w:rsid w:val="009678C1"/>
    <w:rsid w:val="00977ECE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51F2D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74988"/>
    <w:rsid w:val="00B81F37"/>
    <w:rsid w:val="00B82F40"/>
    <w:rsid w:val="00B974DB"/>
    <w:rsid w:val="00BB3CA4"/>
    <w:rsid w:val="00BC52EC"/>
    <w:rsid w:val="00BE0440"/>
    <w:rsid w:val="00BF7C63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7286F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486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43E67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0513"/>
    <w:rsid w:val="00EE3212"/>
    <w:rsid w:val="00EE632B"/>
    <w:rsid w:val="00EF220A"/>
    <w:rsid w:val="00EF7C27"/>
    <w:rsid w:val="00F00955"/>
    <w:rsid w:val="00F041D3"/>
    <w:rsid w:val="00F07224"/>
    <w:rsid w:val="00F07287"/>
    <w:rsid w:val="00F2183E"/>
    <w:rsid w:val="00F221EE"/>
    <w:rsid w:val="00F44730"/>
    <w:rsid w:val="00F51EE1"/>
    <w:rsid w:val="00F54965"/>
    <w:rsid w:val="00F62C10"/>
    <w:rsid w:val="00F75102"/>
    <w:rsid w:val="00F76D47"/>
    <w:rsid w:val="00F776A2"/>
    <w:rsid w:val="00F81F7D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2</cp:revision>
  <cp:lastPrinted>2023-05-26T08:20:00Z</cp:lastPrinted>
  <dcterms:created xsi:type="dcterms:W3CDTF">2025-11-21T11:50:00Z</dcterms:created>
  <dcterms:modified xsi:type="dcterms:W3CDTF">2025-11-21T11:50:00Z</dcterms:modified>
</cp:coreProperties>
</file>