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AD" w:rsidRDefault="00394BAD" w:rsidP="00F04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BAD" w:rsidRDefault="00394BAD" w:rsidP="00F04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A5" w:rsidRDefault="000F48A5" w:rsidP="00F0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B2E49" w:rsidRPr="00733B84" w:rsidRDefault="000F48A5" w:rsidP="00F0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</w:t>
      </w:r>
      <w:r w:rsidR="00F04E9E" w:rsidRPr="00733B84">
        <w:rPr>
          <w:rFonts w:ascii="Times New Roman" w:hAnsi="Times New Roman" w:cs="Times New Roman"/>
          <w:b/>
          <w:sz w:val="28"/>
          <w:szCs w:val="28"/>
        </w:rPr>
        <w:t>реднемесячн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04E9E" w:rsidRPr="00733B84">
        <w:rPr>
          <w:rFonts w:ascii="Times New Roman" w:hAnsi="Times New Roman" w:cs="Times New Roman"/>
          <w:b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04E9E" w:rsidRPr="00733B84">
        <w:rPr>
          <w:rFonts w:ascii="Times New Roman" w:hAnsi="Times New Roman" w:cs="Times New Roman"/>
          <w:b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04E9E" w:rsidRPr="00733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E49" w:rsidRDefault="000F48A5" w:rsidP="00F0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и главного бухгалтера</w:t>
      </w:r>
      <w:r w:rsidR="00F04E9E" w:rsidRPr="00733B84">
        <w:rPr>
          <w:rFonts w:ascii="Times New Roman" w:hAnsi="Times New Roman" w:cs="Times New Roman"/>
          <w:b/>
          <w:sz w:val="28"/>
          <w:szCs w:val="28"/>
        </w:rPr>
        <w:t xml:space="preserve"> МАУ МФЦ Песчанокопского района</w:t>
      </w:r>
    </w:p>
    <w:p w:rsidR="00733B84" w:rsidRDefault="00597000" w:rsidP="00F0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191022" w:rsidRPr="00733B84" w:rsidRDefault="00191022" w:rsidP="00F04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5670"/>
      </w:tblGrid>
      <w:tr w:rsidR="00571D69" w:rsidRPr="00733B84" w:rsidTr="00597000">
        <w:trPr>
          <w:trHeight w:val="525"/>
        </w:trPr>
        <w:tc>
          <w:tcPr>
            <w:tcW w:w="3827" w:type="dxa"/>
          </w:tcPr>
          <w:p w:rsidR="000D136B" w:rsidRDefault="000D136B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00" w:rsidRDefault="00597000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71D69" w:rsidRPr="00733B84" w:rsidRDefault="00597000" w:rsidP="0059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1D69" w:rsidRPr="00733B84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0" w:type="dxa"/>
          </w:tcPr>
          <w:p w:rsidR="000D136B" w:rsidRDefault="000D136B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22" w:rsidRDefault="00597000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</w:t>
            </w:r>
          </w:p>
          <w:p w:rsidR="00571D69" w:rsidRPr="00733B84" w:rsidRDefault="00597000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заработной платы</w:t>
            </w:r>
            <w:r w:rsidR="000F48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571D69" w:rsidRPr="00733B84" w:rsidTr="00597000">
        <w:trPr>
          <w:trHeight w:val="315"/>
        </w:trPr>
        <w:tc>
          <w:tcPr>
            <w:tcW w:w="3827" w:type="dxa"/>
          </w:tcPr>
          <w:p w:rsidR="00191022" w:rsidRDefault="00191022" w:rsidP="0055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69" w:rsidRPr="00733B84" w:rsidRDefault="00571D69" w:rsidP="0055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</w:tcPr>
          <w:p w:rsidR="00191022" w:rsidRDefault="00191022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69" w:rsidRPr="00733B84" w:rsidRDefault="003A1783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58176,19</w:t>
            </w:r>
          </w:p>
        </w:tc>
      </w:tr>
      <w:tr w:rsidR="00571D69" w:rsidRPr="00733B84" w:rsidTr="00597000">
        <w:trPr>
          <w:trHeight w:val="180"/>
        </w:trPr>
        <w:tc>
          <w:tcPr>
            <w:tcW w:w="3827" w:type="dxa"/>
          </w:tcPr>
          <w:p w:rsidR="00191022" w:rsidRDefault="00191022" w:rsidP="0055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69" w:rsidRPr="00733B84" w:rsidRDefault="00571D69" w:rsidP="0055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5670" w:type="dxa"/>
          </w:tcPr>
          <w:p w:rsidR="00191022" w:rsidRDefault="00191022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69" w:rsidRPr="00733B84" w:rsidRDefault="008045FE" w:rsidP="00F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41055,39</w:t>
            </w:r>
          </w:p>
        </w:tc>
      </w:tr>
    </w:tbl>
    <w:p w:rsidR="007B2E49" w:rsidRPr="00733B84" w:rsidRDefault="007B2E49" w:rsidP="00F04E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2E49" w:rsidRPr="00733B84" w:rsidSect="00F04E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9E"/>
    <w:rsid w:val="000D136B"/>
    <w:rsid w:val="000F48A5"/>
    <w:rsid w:val="00191022"/>
    <w:rsid w:val="00394BAD"/>
    <w:rsid w:val="003A1783"/>
    <w:rsid w:val="00507E76"/>
    <w:rsid w:val="00551D12"/>
    <w:rsid w:val="00571D69"/>
    <w:rsid w:val="00597000"/>
    <w:rsid w:val="00733B84"/>
    <w:rsid w:val="007772A0"/>
    <w:rsid w:val="007B2E49"/>
    <w:rsid w:val="008045FE"/>
    <w:rsid w:val="00B52B79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9D47"/>
  <w15:docId w15:val="{78A5F4A4-6328-48B6-A0DE-F48B1137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operator19</dc:creator>
  <cp:lastModifiedBy>BOSS</cp:lastModifiedBy>
  <cp:revision>4</cp:revision>
  <dcterms:created xsi:type="dcterms:W3CDTF">2020-02-14T08:37:00Z</dcterms:created>
  <dcterms:modified xsi:type="dcterms:W3CDTF">2020-02-14T09:50:00Z</dcterms:modified>
</cp:coreProperties>
</file>