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25" w:rsidRDefault="00F16C25" w:rsidP="00F16C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16C25">
        <w:rPr>
          <w:rFonts w:ascii="Times New Roman" w:hAnsi="Times New Roman" w:cs="Times New Roman"/>
          <w:sz w:val="28"/>
        </w:rPr>
        <w:t xml:space="preserve">Перечень услуг, предоставление которых организовано </w:t>
      </w:r>
    </w:p>
    <w:p w:rsidR="00F16C25" w:rsidRDefault="00F16C25" w:rsidP="00F16C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16C25">
        <w:rPr>
          <w:rFonts w:ascii="Times New Roman" w:hAnsi="Times New Roman" w:cs="Times New Roman"/>
          <w:sz w:val="28"/>
        </w:rPr>
        <w:t xml:space="preserve">в МАУ МФЦ Кагальницкого района </w:t>
      </w:r>
    </w:p>
    <w:p w:rsidR="00F16C25" w:rsidRDefault="00F16C25" w:rsidP="00F16C25">
      <w:pPr>
        <w:rPr>
          <w:rFonts w:ascii="Times New Roman" w:hAnsi="Times New Roman" w:cs="Times New Roman"/>
          <w:sz w:val="28"/>
        </w:rPr>
      </w:pPr>
    </w:p>
    <w:tbl>
      <w:tblPr>
        <w:tblStyle w:val="GridTable3Accent2"/>
        <w:tblW w:w="10353" w:type="dxa"/>
        <w:tblInd w:w="-5" w:type="dxa"/>
        <w:tblLayout w:type="fixed"/>
        <w:tblLook w:val="04A0"/>
      </w:tblPr>
      <w:tblGrid>
        <w:gridCol w:w="539"/>
        <w:gridCol w:w="23"/>
        <w:gridCol w:w="5788"/>
        <w:gridCol w:w="34"/>
        <w:gridCol w:w="1951"/>
        <w:gridCol w:w="34"/>
        <w:gridCol w:w="1984"/>
      </w:tblGrid>
      <w:tr w:rsidR="00D36B8B" w:rsidRPr="005457E3" w:rsidTr="00C561D4">
        <w:trPr>
          <w:cnfStyle w:val="100000000000"/>
        </w:trPr>
        <w:tc>
          <w:tcPr>
            <w:cnfStyle w:val="001000000100"/>
            <w:tcW w:w="562" w:type="dxa"/>
            <w:gridSpan w:val="2"/>
            <w:vAlign w:val="center"/>
          </w:tcPr>
          <w:p w:rsidR="00D36B8B" w:rsidRPr="005457E3" w:rsidRDefault="00D36B8B" w:rsidP="00C561D4">
            <w:pPr>
              <w:spacing w:before="150"/>
              <w:jc w:val="center"/>
              <w:rPr>
                <w:rFonts w:ascii="Times New Roman" w:eastAsia="Times New Roman" w:hAnsi="Times New Roman" w:cs="Times New Roman"/>
                <w:bCs w:val="0"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Cs w:val="0"/>
                <w:i w:val="0"/>
                <w:sz w:val="24"/>
                <w:szCs w:val="24"/>
                <w:lang w:eastAsia="ru-RU"/>
              </w:rPr>
              <w:t>№</w:t>
            </w:r>
          </w:p>
          <w:p w:rsidR="00D36B8B" w:rsidRPr="005457E3" w:rsidRDefault="00D36B8B" w:rsidP="00C561D4">
            <w:pPr>
              <w:spacing w:before="150"/>
              <w:jc w:val="center"/>
              <w:rPr>
                <w:rFonts w:ascii="Times New Roman" w:eastAsia="Times New Roman" w:hAnsi="Times New Roman" w:cs="Times New Roman"/>
                <w:bCs w:val="0"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Cs w:val="0"/>
                <w:i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22" w:type="dxa"/>
            <w:gridSpan w:val="2"/>
            <w:vAlign w:val="center"/>
            <w:hideMark/>
          </w:tcPr>
          <w:p w:rsidR="00D36B8B" w:rsidRPr="005457E3" w:rsidRDefault="00D36B8B" w:rsidP="00C561D4">
            <w:pPr>
              <w:spacing w:before="150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D36B8B" w:rsidRPr="005457E3" w:rsidRDefault="00D36B8B" w:rsidP="00C561D4">
            <w:pPr>
              <w:spacing w:before="150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Стоимость (руб.)</w:t>
            </w:r>
          </w:p>
        </w:tc>
        <w:tc>
          <w:tcPr>
            <w:tcW w:w="1984" w:type="dxa"/>
            <w:vAlign w:val="center"/>
          </w:tcPr>
          <w:p w:rsidR="00D36B8B" w:rsidRPr="005457E3" w:rsidRDefault="00D36B8B" w:rsidP="00C561D4">
            <w:pPr>
              <w:spacing w:before="150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Срок оказания услуги</w:t>
            </w:r>
          </w:p>
        </w:tc>
      </w:tr>
      <w:tr w:rsidR="00D36B8B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D36B8B" w:rsidRPr="005457E3" w:rsidRDefault="00D36B8B" w:rsidP="00C561D4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Регистрация на портале госуслуг + QR код</w:t>
            </w:r>
          </w:p>
        </w:tc>
      </w:tr>
      <w:tr w:rsidR="00D36B8B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D36B8B" w:rsidRPr="005457E3" w:rsidRDefault="00D36B8B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D36B8B" w:rsidRPr="005457E3" w:rsidRDefault="00D36B8B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граждан в Единой системе идентификации и аутентификации</w:t>
            </w:r>
          </w:p>
        </w:tc>
        <w:tc>
          <w:tcPr>
            <w:tcW w:w="1985" w:type="dxa"/>
            <w:gridSpan w:val="2"/>
            <w:vAlign w:val="center"/>
          </w:tcPr>
          <w:p w:rsidR="00D36B8B" w:rsidRPr="005457E3" w:rsidRDefault="00D36B8B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D36B8B" w:rsidRPr="005457E3" w:rsidRDefault="00D36B8B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в день обращения</w:t>
            </w:r>
          </w:p>
        </w:tc>
      </w:tr>
      <w:tr w:rsidR="00D36B8B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D36B8B" w:rsidRPr="005457E3" w:rsidRDefault="00D36B8B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D36B8B" w:rsidRPr="005457E3" w:rsidRDefault="00D36B8B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Распечатывание Сертификата и Qr-кода на ребенка</w:t>
            </w:r>
          </w:p>
        </w:tc>
        <w:tc>
          <w:tcPr>
            <w:tcW w:w="1985" w:type="dxa"/>
            <w:gridSpan w:val="2"/>
            <w:vAlign w:val="center"/>
          </w:tcPr>
          <w:p w:rsidR="00D36B8B" w:rsidRPr="005457E3" w:rsidRDefault="00D36B8B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D36B8B" w:rsidRPr="005457E3" w:rsidRDefault="00D36B8B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в день обращения</w:t>
            </w:r>
          </w:p>
        </w:tc>
      </w:tr>
      <w:tr w:rsidR="00D36B8B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D36B8B" w:rsidRPr="005457E3" w:rsidRDefault="00D36B8B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D36B8B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36B8B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Распечатывание Сертификата и Qr-кода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D36B8B" w:rsidRPr="005457E3" w:rsidRDefault="00D36B8B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D36B8B" w:rsidRPr="005457E3" w:rsidRDefault="00D36B8B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в день обращения</w:t>
            </w:r>
          </w:p>
        </w:tc>
      </w:tr>
      <w:tr w:rsidR="003447CD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3447CD" w:rsidRPr="005457E3" w:rsidRDefault="003447CD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3447CD" w:rsidRPr="003447CD" w:rsidRDefault="003447CD" w:rsidP="003447CD">
            <w:pPr>
              <w:spacing w:before="100" w:beforeAutospacing="1" w:after="100" w:afterAutospacing="1"/>
              <w:jc w:val="center"/>
              <w:outlineLvl w:val="1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карты болельщика (подача заявки через МФЦ)</w:t>
            </w:r>
          </w:p>
        </w:tc>
        <w:tc>
          <w:tcPr>
            <w:tcW w:w="1985" w:type="dxa"/>
            <w:gridSpan w:val="2"/>
            <w:vAlign w:val="center"/>
          </w:tcPr>
          <w:p w:rsidR="003447CD" w:rsidRPr="005457E3" w:rsidRDefault="003447CD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3447CD" w:rsidRPr="005457E3" w:rsidRDefault="003447CD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в день обращения</w:t>
            </w:r>
          </w:p>
        </w:tc>
      </w:tr>
      <w:tr w:rsidR="00533ECF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533ECF" w:rsidRPr="005457E3" w:rsidRDefault="00533ECF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533ECF" w:rsidRPr="003447CD" w:rsidRDefault="00533ECF" w:rsidP="003447CD">
            <w:pPr>
              <w:spacing w:before="100" w:beforeAutospacing="1" w:after="100" w:afterAutospacing="1"/>
              <w:jc w:val="center"/>
              <w:outlineLvl w:val="1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Оцифровка документов в электронный вид и отправка на ЕПГУ</w:t>
            </w:r>
          </w:p>
        </w:tc>
        <w:tc>
          <w:tcPr>
            <w:tcW w:w="1985" w:type="dxa"/>
            <w:gridSpan w:val="2"/>
            <w:vAlign w:val="center"/>
          </w:tcPr>
          <w:p w:rsidR="00533ECF" w:rsidRPr="005457E3" w:rsidRDefault="00533ECF" w:rsidP="00533ECF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533ECF" w:rsidRPr="005457E3" w:rsidRDefault="00533ECF" w:rsidP="00533ECF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в день обращения</w:t>
            </w:r>
          </w:p>
        </w:tc>
      </w:tr>
      <w:tr w:rsidR="00533ECF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533ECF" w:rsidRPr="005457E3" w:rsidRDefault="00533ECF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533ECF" w:rsidRPr="003447CD" w:rsidRDefault="00533ECF" w:rsidP="003447CD">
            <w:pPr>
              <w:spacing w:before="100" w:beforeAutospacing="1" w:after="100" w:afterAutospacing="1"/>
              <w:jc w:val="center"/>
              <w:outlineLvl w:val="1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 оказания услуги от ЕПГУ</w:t>
            </w:r>
          </w:p>
        </w:tc>
        <w:tc>
          <w:tcPr>
            <w:tcW w:w="1985" w:type="dxa"/>
            <w:gridSpan w:val="2"/>
            <w:vAlign w:val="center"/>
          </w:tcPr>
          <w:p w:rsidR="00533ECF" w:rsidRPr="005457E3" w:rsidRDefault="00533ECF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533ECF" w:rsidRPr="005457E3" w:rsidRDefault="00533ECF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в день обращения</w:t>
            </w:r>
          </w:p>
        </w:tc>
      </w:tr>
      <w:tr w:rsidR="00F053E7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F053E7" w:rsidRPr="005457E3" w:rsidRDefault="00F053E7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F053E7" w:rsidRPr="0041535B" w:rsidRDefault="00F053E7" w:rsidP="00533E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сбора и размещения биометрических персональных данных</w:t>
            </w:r>
          </w:p>
        </w:tc>
        <w:tc>
          <w:tcPr>
            <w:tcW w:w="1985" w:type="dxa"/>
            <w:gridSpan w:val="2"/>
            <w:vAlign w:val="center"/>
          </w:tcPr>
          <w:p w:rsidR="00F053E7" w:rsidRPr="005457E3" w:rsidRDefault="00F053E7" w:rsidP="00533ECF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F053E7" w:rsidRDefault="00F053E7" w:rsidP="00533ECF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в день обращения</w:t>
            </w:r>
          </w:p>
        </w:tc>
      </w:tr>
      <w:tr w:rsidR="00F053E7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F053E7" w:rsidRPr="005457E3" w:rsidRDefault="00F053E7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F053E7" w:rsidRDefault="00F053E7" w:rsidP="00533E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отказа от сбора и размещения биометрических персональных данных</w:t>
            </w:r>
          </w:p>
        </w:tc>
        <w:tc>
          <w:tcPr>
            <w:tcW w:w="1985" w:type="dxa"/>
            <w:gridSpan w:val="2"/>
            <w:vAlign w:val="center"/>
          </w:tcPr>
          <w:p w:rsidR="00F053E7" w:rsidRPr="005457E3" w:rsidRDefault="00F053E7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F053E7" w:rsidRDefault="00F053E7" w:rsidP="00533ECF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в день обращения</w:t>
            </w:r>
          </w:p>
        </w:tc>
      </w:tr>
      <w:tr w:rsidR="00F053E7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F053E7" w:rsidRPr="005457E3" w:rsidRDefault="00F053E7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F053E7" w:rsidRDefault="00F053E7" w:rsidP="00533E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статусе отказа ФЛ от сбора биометрии</w:t>
            </w:r>
          </w:p>
        </w:tc>
        <w:tc>
          <w:tcPr>
            <w:tcW w:w="1985" w:type="dxa"/>
            <w:gridSpan w:val="2"/>
            <w:vAlign w:val="center"/>
          </w:tcPr>
          <w:p w:rsidR="00F053E7" w:rsidRPr="005457E3" w:rsidRDefault="00F053E7" w:rsidP="00533ECF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F053E7" w:rsidRDefault="00F053E7" w:rsidP="00533ECF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в день обращения</w:t>
            </w:r>
          </w:p>
        </w:tc>
      </w:tr>
      <w:tr w:rsidR="002A14B9" w:rsidRPr="005457E3" w:rsidTr="006A002C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2A14B9" w:rsidRDefault="002A14B9" w:rsidP="00533ECF">
            <w:pPr>
              <w:pStyle w:val="a7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 xml:space="preserve">Агентство жилищных программ 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2A14B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2A14B9" w:rsidRDefault="002A14B9" w:rsidP="00533ECF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A14B9">
              <w:rPr>
                <w:rFonts w:ascii="Times New Roman" w:hAnsi="Times New Roman" w:cs="Times New Roman"/>
              </w:rPr>
              <w:t>Прием заявлений о предоставлении социальных выплат на приобретение жилых помещений на основании выдаваемых государственных жилищных сертификатов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6A002C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2A14B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2A14B9" w:rsidRDefault="002A14B9" w:rsidP="00533EC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2A14B9">
              <w:rPr>
                <w:rFonts w:ascii="Times New Roman" w:hAnsi="Times New Roman" w:cs="Times New Roman"/>
              </w:rPr>
              <w:t>Прием заявлений об оплате государственного жилищного сертификата и необходимых документов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6A002C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рабочих дней</w:t>
            </w:r>
          </w:p>
        </w:tc>
      </w:tr>
      <w:tr w:rsidR="00BB357B" w:rsidRPr="005457E3" w:rsidTr="00B9529A">
        <w:tc>
          <w:tcPr>
            <w:cnfStyle w:val="001000000000"/>
            <w:tcW w:w="562" w:type="dxa"/>
            <w:gridSpan w:val="2"/>
            <w:vAlign w:val="center"/>
          </w:tcPr>
          <w:p w:rsidR="00BB357B" w:rsidRPr="005457E3" w:rsidRDefault="00BB357B" w:rsidP="00BB357B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gridSpan w:val="5"/>
            <w:vAlign w:val="center"/>
            <w:hideMark/>
          </w:tcPr>
          <w:p w:rsidR="00BB357B" w:rsidRPr="00BB357B" w:rsidRDefault="001D707A" w:rsidP="00BB357B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hyperlink r:id="rId8" w:history="1">
              <w:r w:rsidR="00BB357B" w:rsidRPr="00BB357B">
                <w:rPr>
                  <w:rFonts w:ascii="Times New Roman" w:hAnsi="Times New Roman" w:cs="Times New Roman"/>
                  <w:b/>
                </w:rPr>
                <w:t>Апостилирование документов</w:t>
              </w:r>
            </w:hyperlink>
          </w:p>
        </w:tc>
      </w:tr>
      <w:tr w:rsidR="00BB357B" w:rsidRPr="005457E3" w:rsidTr="00BB357B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BB357B" w:rsidRPr="005457E3" w:rsidRDefault="00BB357B" w:rsidP="002A14B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vAlign w:val="center"/>
            <w:hideMark/>
          </w:tcPr>
          <w:p w:rsidR="00BB357B" w:rsidRPr="00BB357B" w:rsidRDefault="00BB357B" w:rsidP="00BB357B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B357B">
              <w:rPr>
                <w:rFonts w:ascii="Times New Roman" w:hAnsi="Times New Roman" w:cs="Times New Roman"/>
              </w:rPr>
              <w:t>Государственная услуга по проставлению апостиля на российских официальных документах, подлежащих вывозу за пределы территории Российской Федерации</w:t>
            </w:r>
          </w:p>
        </w:tc>
        <w:tc>
          <w:tcPr>
            <w:tcW w:w="1985" w:type="dxa"/>
            <w:gridSpan w:val="2"/>
            <w:vAlign w:val="center"/>
          </w:tcPr>
          <w:p w:rsidR="00BB357B" w:rsidRPr="00BB357B" w:rsidRDefault="00BB357B" w:rsidP="00BB357B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BB357B">
              <w:rPr>
                <w:rFonts w:ascii="Times New Roman" w:hAnsi="Times New Roman" w:cs="Times New Roman"/>
              </w:rPr>
              <w:t>плата: 2500 руб.</w:t>
            </w:r>
          </w:p>
        </w:tc>
        <w:tc>
          <w:tcPr>
            <w:tcW w:w="2018" w:type="dxa"/>
            <w:gridSpan w:val="2"/>
            <w:vAlign w:val="center"/>
          </w:tcPr>
          <w:p w:rsidR="00BB357B" w:rsidRPr="00C76366" w:rsidRDefault="00B9529A" w:rsidP="00BB357B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76366">
              <w:rPr>
                <w:rFonts w:ascii="Times New Roman" w:hAnsi="Times New Roman" w:cs="Times New Roman"/>
              </w:rPr>
              <w:t>Не позднее 1 рабочего дня до устано</w:t>
            </w:r>
            <w:r w:rsidR="00C76366" w:rsidRPr="00C76366">
              <w:rPr>
                <w:rFonts w:ascii="Times New Roman" w:hAnsi="Times New Roman" w:cs="Times New Roman"/>
              </w:rPr>
              <w:t>вленной даты выдачи результата</w:t>
            </w: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Росреестр</w:t>
            </w:r>
          </w:p>
        </w:tc>
      </w:tr>
      <w:tr w:rsidR="002A14B9" w:rsidRPr="005457E3" w:rsidTr="00244BE5">
        <w:trPr>
          <w:cnfStyle w:val="000000100000"/>
        </w:trPr>
        <w:tc>
          <w:tcPr>
            <w:cnfStyle w:val="001000000000"/>
            <w:tcW w:w="539" w:type="dxa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gridSpan w:val="3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Предоставление сведений, содержащихся в Едином государственном реестре недвижимости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 xml:space="preserve">- в электронном </w:t>
            </w:r>
            <w:r w:rsidRPr="0054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виде: от 170 руб. до 1630 руб.;</w:t>
            </w:r>
          </w:p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- на бумажном носителе: от 340 руб. до 5220 руб.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3 рабочих дней со </w:t>
            </w:r>
            <w:r w:rsidRPr="0054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получения запроса органом регистрации.</w:t>
            </w:r>
          </w:p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В случае если оплата вносится после представления запроса, днем получения органом регистрации прав запроса считается день, следующий за днем получения эти органом в установленном порядке сведений об оплате за предоставление сведений, содержащихся в ЕГРН.</w:t>
            </w:r>
          </w:p>
        </w:tc>
      </w:tr>
      <w:tr w:rsidR="002A14B9" w:rsidRPr="005457E3" w:rsidTr="00244BE5">
        <w:tc>
          <w:tcPr>
            <w:cnfStyle w:val="001000000000"/>
            <w:tcW w:w="539" w:type="dxa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gridSpan w:val="3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Государственный кадастровый учет недвижимого имущества и (или) государственная регистрация прав на недвижимое имущество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от 100 руб.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60 000 руб.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9 рабочих дней с даты приема в МФЦ - осуществление государственной регистрации прав;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7 рабочих дней с даты приема в МФЦ - осуществление государственного кадастрового учета;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12 рабочих дней с даты приема в МФЦ - осуществление государственного кадастрового учета и государственной регистрации прав;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5 рабочих дней с даты поступления в орган -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регистрация права, осуществление кадастрового учета на основании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3 рабочих дня с даты приема или поступления в орган регистрации – на основании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уполномоченного органа о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снятии ареста или запрета, о возврате залога залогодателю или об обращении залога в доход государства;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5 рабочих дней с даты приема в МФЦ -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7 рабочих дней с даты приема в МФЦ - осуществление государственной регистрации ипотеки жилого помещения;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1 рабочий день – выдача закладной в форме электронного документа;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5 рабочих дней - государственная регистрация ипотеки земельного участка, здания,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сооружения, нежилого помещения или машино-места, возникающей на 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а также ипотеки жилого помещения;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1 рабочий день -государственная регистрация передачи права по закладной</w:t>
            </w:r>
          </w:p>
        </w:tc>
      </w:tr>
      <w:tr w:rsidR="002A14B9" w:rsidRPr="005457E3" w:rsidTr="00244BE5">
        <w:trPr>
          <w:cnfStyle w:val="000000100000"/>
        </w:trPr>
        <w:tc>
          <w:tcPr>
            <w:cnfStyle w:val="001000000000"/>
            <w:tcW w:w="539" w:type="dxa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gridSpan w:val="3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Подача заявки на выдачу архивных и невостребованных дел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от 3 до 30 дней</w:t>
            </w: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Министерство внутренних дел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2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пошлина:</w:t>
            </w:r>
          </w:p>
          <w:p w:rsidR="002A14B9" w:rsidRPr="005457E3" w:rsidRDefault="002A14B9" w:rsidP="00C561D4">
            <w:pPr>
              <w:tabs>
                <w:tab w:val="left" w:pos="284"/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2000 рублей за выдачу национального водительского удостоверения</w:t>
            </w:r>
          </w:p>
          <w:p w:rsidR="002A14B9" w:rsidRPr="005457E3" w:rsidRDefault="002A14B9" w:rsidP="00C561D4">
            <w:pPr>
              <w:pStyle w:val="a6"/>
              <w:numPr>
                <w:ilvl w:val="0"/>
                <w:numId w:val="2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пошлина:</w:t>
            </w:r>
          </w:p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1600 за выдачу международного водительского удостоверения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срок оказания услуги - 15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Выдача справок о наличии (отсутствии) судимости и (или) факта уголовного преследования либо о прекращении уголовного преследования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новых потенциально опасных психоактивных веществ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15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пошлина: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выдачу паспорта - 300 руб.;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выдачу паспорта взамен утраченного или пришедшего в негодность - 1 500 руб.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выдачу паспорта детям-сиротам и детям, оставшимся без попечения родителей государственная пошлина в соответствии со статьей 333.35 Налогового кодекса Российской Федерации, не взимается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10-дневный срок со дня приема органом документов от МФЦ в случае оформления паспорта по месту жительства;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30-дневный срок со дня приема органом документов от МФЦ в случае оформления паспорта не по месту жительства;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документов от МФЦ в орган не более 3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пошлина паспорта старого образца – 2000 руб. (граждане до 14 лет – 1000 руб.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 - при подаче документов по месту жительства заявителя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в течение 3-х дней со дня приема заявления и документов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уведомления, приема уведомления об убытии иностранного гражданина или лица без гражданства из места пребывания)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обращения, передача документов в орган – 1 рабочий день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Осуществление миграционного учета иностранных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граждан и лиц без гражданства в Российской Федерации (в части приема и выдачи документов о регистрации и снятии с регистрации иностранного гражданина или лица без гражданства по месту жительства)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пошлина 350 </w:t>
            </w:r>
            <w:r w:rsidRPr="0054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оказания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– от 3 до 8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lastRenderedPageBreak/>
              <w:t>СФР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Выдача государственного сертификата на материнский (семейный) капитал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принятие решения Органом – 15 рабочих дней со дня приема документов в МФЦ;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передача документа из Органа в МФЦ – 2 рабочих дня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 Рассмотрение заявлений о распоряжении средствами (частью средств) материнского (семейного) капитала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принятие решения Органом – 20 рабочих дней со дня приема документов в МФЦ;</w:t>
            </w:r>
          </w:p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передача документа из Органа в МФЦ – 2 рабочих дня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Прием заявлений о предоставлении ежемесячной выплаты за счет средств материнского (семейного) капитала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удовлетворении (отказе в удовлетворении) заявления – в месячный срок с даты регистрации заявления в МФЦ;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решении – не позднее 2-х дней с даты принятия решения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 Установление ежемесячной денежной выплаты отдельным категориям граждан в Российской Федерации (административная процедура по приему заявления о предоставлении набора социальных услуг, об отказе от получения набора социальных услуг или о возобновлении предоставления набора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социальных услуг) 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документов из МФЦ в Орган – 1 рабочий день со дня приема заявления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передача документов из МФЦ в Орган – 1 рабочий день со дня приема заявления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Информирование граждан о предоставлении государственной социальной помощи в виде набора социальных услуг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Выдача гражданам справок о размере пенсий (иных выплат)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Выплата страховых пенсий, накопительной пенсии и пенсий по государственному пенсионному обеспечению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передача документов из МФЦ в Орган - не позднее следующего рабочего дня со дня приема заявления;</w:t>
            </w:r>
          </w:p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передача результатов из Органа в МФЦ – 3 рабочих дня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Установление страховых пенсий, накопительной пенсии и пенсий по государственному пенсионному обеспечению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передача документов из МФЦ в Орган – 1 рабочий день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передача результатов из Органа в МФЦ – 1 рабочий день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 Информирование граждан об отнесении к категории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граждан предпенсионного возраста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4-х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дней со дня обращения заявителя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сведений о трудовой деятельности зарегистрированного лица, содержащихся в его индивидуальном лицевом счете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 Прием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 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Прием заявлений о назначении мер социальной поддержки, установленных законодательством Российской Федерации, гражданам из числа военнослужащих и членов их семей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передача документов из МФЦ в Орган – 1 рабочий день со дня приема заявления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Прием заявлений о назначении мер социальной поддержки, установленных законодательством Российской Федерации, подвергшимся воздействию радиации вследствие техногенных катастроф, и членам их семей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передача документов из МФЦ в Орган – 1 рабочий день со дня приема заявления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Прием заявлений о назначении мер социальной поддержки, установленных законодательством Российской Федерации, инвалидам (в том числе детям-инвалидам), имеющим транспортные средства в соответствии с медицинскими показаниями, или их законным представителям,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передача документов из МФЦ в Орган – 1 рабочий день со дня приема заявления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5457E3" w:rsidRDefault="002A14B9" w:rsidP="00533E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</w:t>
            </w:r>
            <w:r w:rsidRPr="00A7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33ECF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передача документов из МФЦ в Орган – 1 рабочий день со дня приема заявления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A707FF" w:rsidRDefault="002A14B9" w:rsidP="00533E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F">
              <w:rPr>
                <w:rFonts w:ascii="Times New Roman" w:hAnsi="Times New Roman" w:cs="Times New Roman"/>
                <w:sz w:val="24"/>
                <w:szCs w:val="24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33ECF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передача документов из МФЦ в Орган – 1 рабочий день со дня приема заявления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A707FF" w:rsidRDefault="002A14B9" w:rsidP="00533E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F">
              <w:rPr>
                <w:rFonts w:ascii="Times New Roman" w:hAnsi="Times New Roman" w:cs="Times New Roman"/>
                <w:sz w:val="24"/>
                <w:szCs w:val="24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33ECF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передача документов из МФЦ в Орган – 1 рабочий день со дня приема заявления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A707FF" w:rsidRDefault="002A14B9" w:rsidP="00533E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5B">
              <w:rPr>
                <w:rFonts w:ascii="Times New Roman" w:hAnsi="Times New Roman" w:cs="Times New Roman"/>
                <w:sz w:val="24"/>
                <w:szCs w:val="24"/>
              </w:rPr>
              <w:t>Назначение государственного пособия гражданам, имеющим детей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33ECF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41535B" w:rsidRDefault="002A14B9" w:rsidP="00533E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5B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Default="002A14B9" w:rsidP="00533ECF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41535B" w:rsidRDefault="002A14B9" w:rsidP="00533E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5B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ежемесячного пособия в связи с рождением и воспитанием ребенка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Default="002A14B9" w:rsidP="00533ECF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41535B" w:rsidRDefault="002A14B9" w:rsidP="00533E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53E7">
              <w:rPr>
                <w:rFonts w:ascii="Times New Roman" w:hAnsi="Times New Roman" w:cs="Times New Roman"/>
                <w:sz w:val="24"/>
                <w:szCs w:val="24"/>
              </w:rPr>
              <w:t>Прием заявлений об установлении секретного кода для идентификации гражданина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Default="002A14B9" w:rsidP="00533ECF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1 рабочий день со дня приема заявления</w:t>
            </w:r>
          </w:p>
        </w:tc>
      </w:tr>
      <w:tr w:rsidR="009A289B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9A289B" w:rsidRPr="005457E3" w:rsidRDefault="009A289B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9A289B" w:rsidRPr="00F053E7" w:rsidRDefault="009A289B" w:rsidP="00533E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A289B">
              <w:rPr>
                <w:rFonts w:ascii="Times New Roman" w:hAnsi="Times New Roman" w:cs="Times New Roman"/>
                <w:sz w:val="24"/>
                <w:szCs w:val="24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гражданско-правовых договоров</w:t>
            </w:r>
          </w:p>
        </w:tc>
        <w:tc>
          <w:tcPr>
            <w:tcW w:w="1985" w:type="dxa"/>
            <w:gridSpan w:val="2"/>
            <w:vAlign w:val="center"/>
          </w:tcPr>
          <w:p w:rsidR="009A289B" w:rsidRPr="005457E3" w:rsidRDefault="009A289B" w:rsidP="00533ECF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9A289B" w:rsidRPr="005457E3" w:rsidRDefault="009E77AA" w:rsidP="009E77AA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5457E3">
              <w:rPr>
                <w:rFonts w:ascii="Times New Roman" w:hAnsi="Times New Roman" w:cs="Times New Roman"/>
              </w:rPr>
              <w:t xml:space="preserve"> рабочих дней</w:t>
            </w:r>
          </w:p>
        </w:tc>
      </w:tr>
      <w:tr w:rsidR="009A289B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9A289B" w:rsidRPr="005457E3" w:rsidRDefault="009A289B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9A289B" w:rsidRPr="00F053E7" w:rsidRDefault="009A289B" w:rsidP="00533E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A289B">
              <w:rPr>
                <w:rFonts w:ascii="Times New Roman" w:hAnsi="Times New Roman" w:cs="Times New Roman"/>
                <w:sz w:val="24"/>
                <w:szCs w:val="24"/>
              </w:rP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1985" w:type="dxa"/>
            <w:gridSpan w:val="2"/>
            <w:vAlign w:val="center"/>
          </w:tcPr>
          <w:p w:rsidR="009A289B" w:rsidRPr="005457E3" w:rsidRDefault="009A289B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9A289B" w:rsidRPr="005457E3" w:rsidRDefault="00E0068A" w:rsidP="00533ECF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5457E3">
              <w:rPr>
                <w:rFonts w:ascii="Times New Roman" w:hAnsi="Times New Roman" w:cs="Times New Roman"/>
              </w:rPr>
              <w:t xml:space="preserve"> рабочих дней</w:t>
            </w: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Государственные и муниципальные услуги в сфере социальной защиты населения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Социальная поддержка семей, имеющих детей (в том числе многодетных семей, одиноких родителей (назначение и выплата пособия на ребенка)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ежемесячных денежных выплат малоимущим семьям, имеющим детей первого-второго года жизни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Предоставление ежемесячных денежных выплат на детей из многодетных семей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Выдача сертификата на региональный материнский капитал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2675C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регистрации заявления.</w:t>
            </w:r>
          </w:p>
          <w:p w:rsidR="002A14B9" w:rsidRPr="005457E3" w:rsidRDefault="002A14B9" w:rsidP="002675C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ОСЗН не позднее чем через 10 дней со дня принятия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направляют заявителю уведомление о принятом решении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ежемесячной денежной выплаты на третьего ребенка или последующих детей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  <w:r w:rsidR="002A14B9" w:rsidRPr="00CC18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Прием заявлений от федеральных льготников для выдачи электронного социального проездного билета 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33E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533ECF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  <w:r w:rsidR="002A14B9" w:rsidRPr="00CC18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Прием заявлений от региональных льготников для выдачи льготной проездной карты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33E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Прием заявлений и организация предоставления гражданам субсидий на оплату жилых помещений и коммунальных услуг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Компенсация расходов на уплату взносов на капитальный ремонт общего имущества в многоквартирном доме отдельным категориям граждан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Прием документов граждан для принятия решения о присвоении им звания «Ветеран труда» и выдача гражданам удостоверения ветерана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календарных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календарных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Социальная поддержка жертв политических репрессий (выплата реабилитированным гражданам денежной компенсации на установку телефона)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Снижение стоимости лекарств по рецепту врача на 50 процентов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 Социальная поддержка отдельных категорий региональных льготников «Бесплатные изготовление и ремонт зубных протезов (кроме расходов на оплату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стоимости драгоценных металлов и металлокерамики)»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Выдача гражданам удостоверений (дубликатов удостоверений), подтверждающих право на меры социальной поддержки в соответствии с Федеральным законом от 12.01.1995 № 5-ФЗ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Оформление путевки ребенку-инвалиду в организацию социального обслуживания Ростовской области несовершеннолетних и семей с детьми (детский дом-интернат)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Оформление путевки гражданину пожилого возраста и инвалиду в организацию социального обслуживания Ростовской области (дом-интернат, психоневрологический интернат)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Выдача гражданам направлений на медико-социальную экспертизу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Оформление и выдача удостоверения «Участник ликвидации последствий катастрофы на Чернобыльской АЭС»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7373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2A14B9" w:rsidRPr="005457E3" w:rsidRDefault="002A14B9" w:rsidP="0057373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 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Чернобыльской АЭС; ставшего (ей) инвалидом»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7373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месячный срок со дня принятия от гражданина заявления с приложением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необходимых документов на получение удостоверения; </w:t>
            </w:r>
          </w:p>
          <w:p w:rsidR="002A14B9" w:rsidRPr="005457E3" w:rsidRDefault="002A14B9" w:rsidP="0057373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Социальная поддержка малоимущих граждан (предоставление адресной социальной помощи в виде социального пособия)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календарных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Выдача справок студентам для получения государственной социальной стипендии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Оплата расходов на газификацию домовладения (квартиры)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календарных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ежегодной денежной выплаты гражданам, награжденным нагрудными знаками "Почетный донор России", "Почетный донор СССР"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недееспособности)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суток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Организация отдыха и оздоровления детей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календарных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  «Социальная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приюты)» 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7373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календарных дней</w:t>
            </w:r>
          </w:p>
        </w:tc>
      </w:tr>
      <w:tr w:rsidR="002A14B9" w:rsidRPr="005457E3" w:rsidTr="00573739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57373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5457E3" w:rsidRDefault="002A14B9" w:rsidP="0057373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 xml:space="preserve">Принятие решения об обеспечении техническими и тифлотехническими средствами реабилитации инвалидов с заболеванием опорно-двигательного аппарата, </w:t>
            </w:r>
          </w:p>
          <w:p w:rsidR="002A14B9" w:rsidRPr="005457E3" w:rsidRDefault="002A14B9" w:rsidP="0057373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lastRenderedPageBreak/>
              <w:t>инвалидов по зрению, инвалидов по слуху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73739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7373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рабочих дней со дня регистрации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заявления</w:t>
            </w:r>
          </w:p>
        </w:tc>
      </w:tr>
      <w:tr w:rsidR="002A14B9" w:rsidRPr="005457E3" w:rsidTr="00573739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57373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5457E3" w:rsidRDefault="002A14B9" w:rsidP="005737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Принятие решения о предоставлении услуг по</w:t>
            </w:r>
          </w:p>
          <w:p w:rsidR="002A14B9" w:rsidRPr="005457E3" w:rsidRDefault="002A14B9" w:rsidP="005737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сурдопереводу инвалидам по слуху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73739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7373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рабочих дней со дня регистрации заявления</w:t>
            </w:r>
          </w:p>
        </w:tc>
      </w:tr>
      <w:tr w:rsidR="009A289B" w:rsidRPr="005457E3" w:rsidTr="00573739">
        <w:tc>
          <w:tcPr>
            <w:cnfStyle w:val="001000000000"/>
            <w:tcW w:w="562" w:type="dxa"/>
            <w:gridSpan w:val="2"/>
            <w:vAlign w:val="center"/>
          </w:tcPr>
          <w:p w:rsidR="009A289B" w:rsidRPr="005457E3" w:rsidRDefault="009A289B" w:rsidP="0057373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9A289B" w:rsidRPr="009A289B" w:rsidRDefault="009A289B" w:rsidP="009A289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9A289B">
              <w:rPr>
                <w:rFonts w:ascii="Times New Roman" w:hAnsi="Times New Roman" w:cs="Times New Roman"/>
              </w:rPr>
              <w:t>Оплата расходов</w:t>
            </w:r>
          </w:p>
          <w:p w:rsidR="009A289B" w:rsidRPr="005457E3" w:rsidRDefault="009A289B" w:rsidP="009A289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9A289B">
              <w:rPr>
                <w:rFonts w:ascii="Times New Roman" w:hAnsi="Times New Roman" w:cs="Times New Roman"/>
              </w:rPr>
              <w:t>на газификацию домовладения (квартиры)</w:t>
            </w:r>
          </w:p>
        </w:tc>
        <w:tc>
          <w:tcPr>
            <w:tcW w:w="1985" w:type="dxa"/>
            <w:gridSpan w:val="2"/>
            <w:vAlign w:val="center"/>
          </w:tcPr>
          <w:p w:rsidR="009A289B" w:rsidRPr="005457E3" w:rsidRDefault="009A289B" w:rsidP="00573739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9A289B" w:rsidRPr="005457E3" w:rsidRDefault="009A289B" w:rsidP="0057373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Архитектура и градостроительство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Подготовка и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10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Выдача разрешений на строительство в целях строительства, реконструкции объекта капитального строительства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5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Внесение изменений в разрешение на строительство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5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Продление срока действия разрешения на строительство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5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Выдача разрешения на строительство (в том числе внесение изменений в разрешение на строительство)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5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Выдача актов приемочной комиссии после переустройства и (или) перепланировки помещения 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15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градостроительного плана земельного участка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14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Перевод жилого помещения в нежилое помещение и нежилого помещения в жилое помещение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45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Выдача разрешений на установку и эксплуатацию рекламных конструкций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от 1 до 2 мес.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сведений информационной системы обеспечения градостроительной деятельности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14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разрешения на условно разрешенный вид использования земельного участка или объекта капитального строительства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75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7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7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Продажа права на заключение договора купли-продажи (договора аренды) муниципального имущества, находящегося в собственности муниципального образования «Кагальницкий район»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разрешения на ввод объекта в эксплуатацию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5 дней</w:t>
            </w: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Земельно-имущественная сфера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4C54C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4C54CF" w:rsidRDefault="002A14B9" w:rsidP="004C54CF">
            <w:pPr>
              <w:spacing w:before="15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4C54CF">
              <w:rPr>
                <w:rFonts w:ascii="Times New Roman" w:hAnsi="Times New Roman" w:cs="Times New Roman"/>
                <w:sz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4C54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4C54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информации об объектах учета из реестра муниципального имущества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10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Заключение договоров аренды муниципального имущества (за исключением земельных участков) на новый срок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Выдача справки об отсутствии (наличии) задолженности по арендной плате за земельный участок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5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Предоставление муниципального имущества (за исключением земельных участков) в аренду без проведения торгов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Расторжение договора аренды, безвозмездного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пользования земельным участком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оказания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Расторжение договора аренды муниципального имущества (за исключением земельных участков)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Заключение дополнительных соглашений к договорам аренды, безвозмездного пользования земельным участком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Заключение дополнительных соглашений к договорам аренды муниципального имущества (за исключением земельных участков)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10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Выдача арендатору земельного участка согласия на залог права аренды земельного участка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Сверка арендных платежей с арендаторами земельных участков, муниципального имущества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60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Передача в муниципальную собственность ранее приватизированных жилых помещений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Продажа земельного участка без проведения торгов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Предоставление земельного участка в собственность бесплатно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земельного участка в аренду без проведения торгов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Предварительное согласование предоставления земельного участка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Утверждение схемы расположения земельного участка на кадастровом плане территории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до 60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 Выдача разрешения на использование земельного участка, находящегося в муниципальной собственности или государственная собственность на который не разграничена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Выдача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и (или) крупногабаритных грузов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от 11 до 15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124D8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5457E3" w:rsidRDefault="001D707A" w:rsidP="00124D8C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субсидий субъектам малого и среднего предпринимательства в приоритетных сферах деятельности организациям, образующим инфраструктуру поддержки малого и среднего предпринимательства, в целях возмещения части арендных платежей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124D8C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124D8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календарных дней</w:t>
            </w: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рабочих дней с момента получения документов налоговым органом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Предоставление сведений, содержащихся в реестре дисквалифицированных лиц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пошлина 100 руб.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получения соответствующего запроса налоговым органом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получения соответствующего запроса налоговым органом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пошлина 200 руб.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получения соответствующего запроса налоговым органом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98161E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МП БТИ Кагальницкого района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Учёт и техническая инвентаризация недвижимого имущества (первичная и повторная)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Федеральная служба судебных приставов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информации по находящимся на исполнении исполнительным производствам в отношении физического и юридического лица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2A14B9" w:rsidRPr="005457E3" w:rsidTr="00627352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Жилищная и коммунальная сферы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Прием заявки на технологическое присоединение физического лица (за исключением технологического присоединения энергопринимающих устройств, максимальная мощность которых составляет до 15 кВт включительно, с учетом ранее присоединенных в данной точке присоединения энергопринимающих устройств,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Прием документов и оформление заявки 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кВт, включительно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Комитет по управлению архивным делом Ростовской области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 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F1D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календарных дней.</w:t>
            </w:r>
          </w:p>
          <w:p w:rsidR="002A14B9" w:rsidRPr="005457E3" w:rsidRDefault="002A14B9" w:rsidP="005F1D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научно-справочного аппарата, проведения научно-технической обработки документов, их реставрации срок предоставления государственной услуги продлевается, но не более чем на 30 календарных дней, с обязательным уведомлением об этом Заявителя</w:t>
            </w:r>
          </w:p>
        </w:tc>
      </w:tr>
      <w:tr w:rsidR="002A14B9" w:rsidRPr="005457E3" w:rsidTr="002675C6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5F1DAC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lastRenderedPageBreak/>
              <w:t>Муниципальная услуга в сфере Архивного дела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 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826A7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календарных дней.</w:t>
            </w:r>
          </w:p>
          <w:p w:rsidR="002A14B9" w:rsidRPr="005457E3" w:rsidRDefault="002A14B9" w:rsidP="00826A7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случаях необходимости просматривания большого объема архивных документов, размещения архивохранилищ вне основной территории Архива, переезда Архива, проведения научно-технической обработки документов, </w:t>
            </w:r>
          </w:p>
          <w:p w:rsidR="002A14B9" w:rsidRPr="005457E3" w:rsidRDefault="002A14B9" w:rsidP="00826A7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реставрации срок предоставления муниципальной услуги продлевается, но не более чем на 30 календарных дней, с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обязательным уведомлением об этом заявителя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lastRenderedPageBreak/>
              <w:t>Управление социально-политических коммуникаций Правительства Ростовской области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субсидии социально ориентированным некоммерческим организациям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календарных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Министерство по физической культуре и спорту Ростовской области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Министерство сельского хозяйства и продовольствия Ростовской области</w:t>
            </w:r>
          </w:p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бесплатно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субсидий на возмещение части затрат на приобретение сельскохозяйственной техники (кроме сельскохозяйственной техники импортного производства)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происхождения, отходов растениеводства, животноводства, переработки сельскохозяйственного сырья в целях производства корма для животных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803EB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 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уплату страховых премий, начисленных по договорам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сельскохозяйственного страхования в области растениеводства, и (или) животноводства, и (или) товарной аквакультуры (товарного рыбоводства).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фосфогипса, приобретение гербицидов, необходимого оборудования и специализированной техники для удаления сорной растительности на мелиоративных каналах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803E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за прохождением процедуры отбора инвестиционных проектов:</w:t>
            </w:r>
          </w:p>
          <w:p w:rsidR="002A14B9" w:rsidRPr="005457E3" w:rsidRDefault="002A14B9" w:rsidP="00803E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документов– 30 календарных дней;</w:t>
            </w:r>
          </w:p>
          <w:p w:rsidR="002A14B9" w:rsidRPr="005457E3" w:rsidRDefault="002A14B9" w:rsidP="00803E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направление заявителю письменного уведомления– 5 рабочих дней после опубликования протокола на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официальном сайте Минсельхоза РФ;</w:t>
            </w:r>
          </w:p>
          <w:p w:rsidR="002A14B9" w:rsidRPr="005457E3" w:rsidRDefault="002A14B9" w:rsidP="00803E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после прохождения процедуры отбора инвестиционных проектов:</w:t>
            </w:r>
          </w:p>
          <w:p w:rsidR="002A14B9" w:rsidRPr="005457E3" w:rsidRDefault="002A14B9" w:rsidP="00803E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рабочих дней с момента подачи документов заявителем в МФЦ до заключения соглашения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субсидии на содействие достижению целевых показателей региональных программ развития агропромышленного комплекса на возмещение части процентной ставки по краткосрочным кредитам (займам), полученным до 31 декабря 2016 г.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элитного семеноводства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субсидий сельскохозяйственным товаропроизводителям (кроме граждан, ведущих личное подсобное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 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грантов на поддержку начинающих фермеров 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рабочих дней с даты окончания приёма заявок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грантов на развитие семейных ферм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рабочих дней с даты окончания приёма заявок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Предоставление субсидии на поддержку собственного производства молока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расходов, связанных с осуществлением агролесомелиоративных мероприятий, по защите земель от воздействия неблагоприятных явлений природного, антропогенного и техногенного происхождения путем создания защитных лесных насаждений по границам земель сельскохозяйственного назначения, произведенных в предыдущем и текущем финансовых годах, включающих подготовительные, посадочные и уходные работы (до начала смыкания крон) (без учета налога на добавленную стоимость)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3537D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субсидий на содействие достижению целевых показателей региональных программ развития агропромышленного комплекса на поддержку рисоводства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субсидий сельскохозяйственным товаропроизводителям на возмещение части затрат на оплату услуг по подаче воды электрифицированными насосными станциями на рисовые оросительные системы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рабочих дней с даты регистрации заявки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Предоставление субсидий на поддержку приобретения племенного молодняка крупного рогатого скота молочного направления по импорту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племенного животноводства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ab/>
                <w:t xml:space="preserve"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приобретение племенного молодняка сельскохозяйственных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животных 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7C19B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спецавтотранспорта, проведение мероприятий по продвижению продукции и внедрению стандартов качества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 с момента поступления документов в Министерство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3537D1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развитие мясного животноводства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субсидии на на поддержку производства шерсти, полученной от тонкорунных и полутонкорунных пород овец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гидромелиоративных мероприятий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24A80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Предоставление субсидий по возмещению части прямых понесенных затрат на создание и модернизацию объектов 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3537D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соответствия представленных документов требованиям – 10 календарных дней; </w:t>
            </w:r>
          </w:p>
          <w:p w:rsidR="002A14B9" w:rsidRPr="005457E3" w:rsidRDefault="002A14B9" w:rsidP="003537D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РФ; при обращении после прохождения процедуры отбора проектов -15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Предоставление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(субсидия на оказание несвязанной поддержки в области растениеводства)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24A8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субсидий сельскохозяйственным товаропроизводителям на возмещение части затрат по наращиванию маточного поголовья овец и коз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субсидий сельскохозяйственным товаропроизводителям на компенсацию части стоимости агрохимического обследования пашни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рабочих дней после окончания приёма документов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субсидий сельскохозяйственным товаропроизводителям (кроме граждан, ведущих личное подсобное хозяйство) на 1 тонну произведенных зерновых и зернобобовых культур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 после окончания приёма документов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«Агростартап»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7C19B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рабочих дней с даты окончания приёма заявок до даты выдачи результата предоставления государственной услуги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Предоставление субсидии сельскохозяйственным потребительским кооперативам на возмещение части понесенных затрат, связанных с приобретением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имущества, техники, оборудования и закупкой сельскохозяйственной продукции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7C19B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рабочих дней со дня регистрации заявки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агропромышленного комплекса»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субсидий на возмещение части затрат на производство мяса крупного рогатого скота, реализованного на перерабатывающие предприятия Ростовской области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субсидии на обеспечение прироста сельскохозяйственной продукции собственного производства в рамках приоритетных подотраслей агропромышленного комплекса на поддержку производства молока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на поддержку выращивания масличных культур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1 единицу объема винограда собственного производства и (или) виноматериала, произведенного из винограда собственного производства, реализованного и (или) отгруженного на переработку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Предоставление субсидии на возмещение части затрат на проведение уходных работ на виноградниках автохтонных сортов в плодоносящем возрасте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7C19B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5457E3" w:rsidRDefault="001D707A" w:rsidP="007C19B0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субсидии на возмещение части затрат на приобретение и установку холодильного, рыбоперерабатывающего оборудования, оборудования для упаковки, на приобретение спецавтотранспорта, в том числе по импорту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7C19B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7C19B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 после окончания приёма документов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05EA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5457E3" w:rsidRDefault="002A14B9" w:rsidP="00C05EAA">
            <w:pPr>
              <w:spacing w:before="15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возмещение части затрат на приобретение и (или) установку запасных частей, ремонт и (или) модернизацию судов, используемых в целях добычи (вылова) водных биологических ресурсов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05E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05E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 после окончания приёма документов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05EA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5457E3" w:rsidRDefault="002A14B9" w:rsidP="00C05EAA">
            <w:pPr>
              <w:spacing w:before="15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возмещение части затрат на приобретение электрической энергии для переработки, охлаждения и хранения рыбы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05EA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05EA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рабочих дней после окончания приёма документов</w:t>
            </w:r>
          </w:p>
        </w:tc>
      </w:tr>
      <w:tr w:rsidR="002A14B9" w:rsidRPr="005457E3" w:rsidTr="00455217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05EA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shd w:val="clear" w:color="auto" w:fill="auto"/>
            <w:vAlign w:val="center"/>
          </w:tcPr>
          <w:p w:rsidR="002A14B9" w:rsidRPr="005457E3" w:rsidRDefault="002A14B9" w:rsidP="00C05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возмещение части затрат на добычу (вылов) водных биологических ресурсов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A14B9" w:rsidRPr="005457E3" w:rsidRDefault="002A14B9" w:rsidP="00C05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5457E3"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14B9" w:rsidRPr="005457E3" w:rsidRDefault="002A14B9" w:rsidP="00C05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5457E3">
              <w:rPr>
                <w:rFonts w:ascii="Times New Roman" w:hAnsi="Times New Roman" w:cs="Times New Roman"/>
                <w:sz w:val="24"/>
              </w:rPr>
              <w:t>25 рабочих дней после окончания приема документов</w:t>
            </w:r>
          </w:p>
        </w:tc>
      </w:tr>
      <w:tr w:rsidR="002A14B9" w:rsidRPr="005457E3" w:rsidTr="00455217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05EA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shd w:val="clear" w:color="auto" w:fill="F5EAE0"/>
            <w:vAlign w:val="center"/>
          </w:tcPr>
          <w:p w:rsidR="002A14B9" w:rsidRPr="005457E3" w:rsidRDefault="002A14B9" w:rsidP="00C05EA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возмещение части затрат на приобретение техники, оборудования, устройств, приборов</w:t>
            </w:r>
          </w:p>
          <w:p w:rsidR="002A14B9" w:rsidRPr="005457E3" w:rsidRDefault="002A14B9" w:rsidP="00C05EA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и комплектующих к ним, используемых в рыбоводстве, в том числе по импорту</w:t>
            </w:r>
          </w:p>
        </w:tc>
        <w:tc>
          <w:tcPr>
            <w:tcW w:w="1985" w:type="dxa"/>
            <w:gridSpan w:val="2"/>
            <w:shd w:val="clear" w:color="auto" w:fill="F5EAE0"/>
            <w:vAlign w:val="center"/>
          </w:tcPr>
          <w:p w:rsidR="002A14B9" w:rsidRPr="005457E3" w:rsidRDefault="002A14B9" w:rsidP="00C05EA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5457E3"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2A14B9" w:rsidRPr="005457E3" w:rsidRDefault="002A14B9" w:rsidP="00C05EA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5457E3">
              <w:rPr>
                <w:rFonts w:ascii="Times New Roman" w:hAnsi="Times New Roman" w:cs="Times New Roman"/>
                <w:sz w:val="24"/>
              </w:rPr>
              <w:t>25 рабочих дней после окончания приема документов</w:t>
            </w:r>
          </w:p>
        </w:tc>
      </w:tr>
      <w:tr w:rsidR="002A14B9" w:rsidRPr="005457E3" w:rsidTr="00455217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05EA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shd w:val="clear" w:color="auto" w:fill="auto"/>
            <w:vAlign w:val="center"/>
          </w:tcPr>
          <w:p w:rsidR="002A14B9" w:rsidRPr="005457E3" w:rsidRDefault="002A14B9" w:rsidP="00C05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возмещение части затрат на приобретение электрической энергии для подачи воды в целях выращивания рыбы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A14B9" w:rsidRPr="005457E3" w:rsidRDefault="002A14B9" w:rsidP="00C05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5457E3"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14B9" w:rsidRPr="005457E3" w:rsidRDefault="002A14B9" w:rsidP="00C05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5457E3">
              <w:rPr>
                <w:rFonts w:ascii="Times New Roman" w:hAnsi="Times New Roman" w:cs="Times New Roman"/>
                <w:sz w:val="24"/>
              </w:rPr>
              <w:t>25 рабочих дней после окончания приема документов</w:t>
            </w:r>
          </w:p>
        </w:tc>
      </w:tr>
      <w:tr w:rsidR="002A14B9" w:rsidRPr="005457E3" w:rsidTr="00455217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05EA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shd w:val="clear" w:color="auto" w:fill="F5EAE0"/>
            <w:vAlign w:val="center"/>
          </w:tcPr>
          <w:p w:rsidR="002A14B9" w:rsidRPr="005457E3" w:rsidRDefault="002A14B9" w:rsidP="00C05EAA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субсидии на возмещение части затрат на выращивание и реализацию произведенной рыбы</w:t>
            </w:r>
          </w:p>
        </w:tc>
        <w:tc>
          <w:tcPr>
            <w:tcW w:w="1985" w:type="dxa"/>
            <w:gridSpan w:val="2"/>
            <w:shd w:val="clear" w:color="auto" w:fill="F5EAE0"/>
            <w:vAlign w:val="center"/>
          </w:tcPr>
          <w:p w:rsidR="002A14B9" w:rsidRPr="005457E3" w:rsidRDefault="002A14B9" w:rsidP="00C05EA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5457E3"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2A14B9" w:rsidRPr="005457E3" w:rsidRDefault="002A14B9" w:rsidP="00C05EAA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5457E3">
              <w:rPr>
                <w:rFonts w:ascii="Times New Roman" w:hAnsi="Times New Roman" w:cs="Times New Roman"/>
                <w:szCs w:val="22"/>
              </w:rPr>
              <w:t>25 рабочих дней после окончания приема документов</w:t>
            </w:r>
          </w:p>
        </w:tc>
      </w:tr>
      <w:tr w:rsidR="002A14B9" w:rsidRPr="005457E3" w:rsidTr="00455217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05EA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shd w:val="clear" w:color="auto" w:fill="auto"/>
            <w:vAlign w:val="center"/>
          </w:tcPr>
          <w:p w:rsidR="002A14B9" w:rsidRPr="005457E3" w:rsidRDefault="002A14B9" w:rsidP="00C05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A14B9" w:rsidRPr="005457E3" w:rsidRDefault="002A14B9" w:rsidP="00C05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5457E3"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14B9" w:rsidRPr="005457E3" w:rsidRDefault="002A14B9" w:rsidP="00C05EAA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5457E3">
              <w:rPr>
                <w:rFonts w:ascii="Times New Roman" w:hAnsi="Times New Roman" w:cs="Times New Roman"/>
                <w:szCs w:val="22"/>
              </w:rPr>
              <w:t>25 рабочих дней после окончания приема документов</w:t>
            </w: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 Выдача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lastRenderedPageBreak/>
              <w:t>Министерство экономического развития Ростовской области</w:t>
            </w:r>
          </w:p>
        </w:tc>
      </w:tr>
      <w:tr w:rsidR="002A14B9" w:rsidRPr="005457E3" w:rsidTr="001C2956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</w:t>
              </w:r>
            </w:hyperlink>
          </w:p>
        </w:tc>
        <w:tc>
          <w:tcPr>
            <w:tcW w:w="2019" w:type="dxa"/>
            <w:gridSpan w:val="3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рабочих дня</w:t>
            </w:r>
          </w:p>
        </w:tc>
      </w:tr>
      <w:tr w:rsidR="002A14B9" w:rsidRPr="005457E3" w:rsidTr="001C2956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vAlign w:val="center"/>
          </w:tcPr>
          <w:p w:rsidR="002A14B9" w:rsidRPr="001C2956" w:rsidRDefault="001C2956" w:rsidP="00C561D4">
            <w:pPr>
              <w:spacing w:before="15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2956">
              <w:rPr>
                <w:rFonts w:ascii="Times New Roman" w:hAnsi="Times New Roman" w:cs="Times New Roman"/>
                <w:sz w:val="24"/>
              </w:rPr>
              <w:t>Предоставление субсидий организациям – производителям готовой продукции на возмещение части затрат, связанных с сертификацией продукции и систем менеджмента качества</w:t>
            </w:r>
          </w:p>
        </w:tc>
        <w:tc>
          <w:tcPr>
            <w:tcW w:w="2019" w:type="dxa"/>
            <w:gridSpan w:val="3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14 рабочих дней</w:t>
            </w:r>
          </w:p>
        </w:tc>
      </w:tr>
      <w:tr w:rsidR="002A14B9" w:rsidRPr="005457E3" w:rsidTr="001C2956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vAlign w:val="center"/>
          </w:tcPr>
          <w:p w:rsidR="002A14B9" w:rsidRPr="001C2956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="002A14B9" w:rsidRPr="001C29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1C2956" w:rsidRPr="001C2956">
                <w:rPr>
                  <w:rFonts w:ascii="Times New Roman" w:hAnsi="Times New Roman" w:cs="Times New Roman"/>
                  <w:sz w:val="24"/>
                </w:rPr>
                <w:t>Предоставление субсидий организациям – производителям готовой продукции на возмещение части затрат, связанных с участием в выставочных мероприятиях за рубежом</w:t>
              </w:r>
            </w:hyperlink>
          </w:p>
        </w:tc>
        <w:tc>
          <w:tcPr>
            <w:tcW w:w="2019" w:type="dxa"/>
            <w:gridSpan w:val="3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рабочих дня</w:t>
            </w:r>
          </w:p>
        </w:tc>
      </w:tr>
      <w:tr w:rsidR="001C2956" w:rsidRPr="005457E3" w:rsidTr="001C2956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1C2956" w:rsidRPr="005457E3" w:rsidRDefault="001C2956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vAlign w:val="center"/>
          </w:tcPr>
          <w:p w:rsidR="001C2956" w:rsidRPr="001C2956" w:rsidRDefault="001C2956" w:rsidP="00C561D4">
            <w:pPr>
              <w:spacing w:before="15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1C2956">
              <w:rPr>
                <w:rFonts w:ascii="Times New Roman" w:hAnsi="Times New Roman" w:cs="Times New Roman"/>
                <w:sz w:val="24"/>
              </w:rPr>
              <w:t>Предоставление субсидий организациям–производителям готовой продукции на возмещение части затрат по уплате процентов по кредитам, полученным в российских кредитных организациях</w:t>
            </w:r>
          </w:p>
        </w:tc>
        <w:tc>
          <w:tcPr>
            <w:tcW w:w="2019" w:type="dxa"/>
            <w:gridSpan w:val="3"/>
            <w:vAlign w:val="center"/>
          </w:tcPr>
          <w:p w:rsidR="001C2956" w:rsidRPr="005457E3" w:rsidRDefault="001C2956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1C2956" w:rsidRPr="005457E3" w:rsidRDefault="001C2956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в пределах земель лесного фонда лесных участков в постоянное (бессрочное) пользование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A0313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лесных участков в безвозмездное пользование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календарных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права пользования недрами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52-95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Внесение изменений в лицензию на право пользования недрами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Переоформление лицензии на право пользования недрами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Прекращение права пользования недрами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Выдача охотничьих билетов единого федерального образца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6A002C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6A002C" w:rsidRPr="005457E3" w:rsidRDefault="006A002C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6A002C" w:rsidRPr="006A002C" w:rsidRDefault="006A002C" w:rsidP="00C561D4">
            <w:pPr>
              <w:spacing w:before="15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A002C">
              <w:rPr>
                <w:rFonts w:ascii="Times New Roman" w:hAnsi="Times New Roman" w:cs="Times New Roman"/>
                <w:sz w:val="24"/>
              </w:rPr>
              <w:t xml:space="preserve">Выдача разрешений на добычу охотничьих ресурсов, за исключение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</w:t>
            </w:r>
            <w:r w:rsidRPr="006A002C">
              <w:rPr>
                <w:rFonts w:ascii="Times New Roman" w:hAnsi="Times New Roman" w:cs="Times New Roman"/>
                <w:sz w:val="24"/>
              </w:rPr>
              <w:lastRenderedPageBreak/>
              <w:t>Федерации</w:t>
            </w:r>
          </w:p>
        </w:tc>
        <w:tc>
          <w:tcPr>
            <w:tcW w:w="1985" w:type="dxa"/>
            <w:gridSpan w:val="2"/>
            <w:vAlign w:val="center"/>
          </w:tcPr>
          <w:p w:rsidR="006A002C" w:rsidRPr="005457E3" w:rsidRDefault="006A002C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6A002C" w:rsidRPr="005457E3" w:rsidRDefault="006A002C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9314C0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lastRenderedPageBreak/>
              <w:t>Комитет по молодежной политике Ростовской области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Формирование областного реестра молодежных и детских общественных объединений, пользующихся государственной поддержкой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субсидий студенческим отрядам Ростовской области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9314C0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Управление ветеринарии Ростовской области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на территории Ростовской области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Росимущество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Осуществление в установленном порядке выдачи выписок из реестра федерального имущества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 в отношении принадлежащего им федерального имущества (не чаще одного раза в год) предоставляется бесплатно.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юридическим и физическим лицам, а также правообладателям (более одного раза в год) плата 200 руб. за объект.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в 10-дневный срок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с момента поступления документов в орган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Предоставление в собственность, аренду, постоянное (бессрочное) пользование, безвозмездное пользование земельных участков, находящихся в федеральной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собственности, без проведения торгов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60 рабочих дней с момента поступления </w:t>
            </w:r>
            <w:r w:rsidRPr="0054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в орган передача документов из МФЦ в Орган</w:t>
            </w: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lastRenderedPageBreak/>
              <w:t>Жилой Фонд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4C54CF" w:rsidRDefault="002A14B9" w:rsidP="004C54CF">
            <w:pPr>
              <w:pStyle w:val="a6"/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CF">
              <w:rPr>
                <w:rFonts w:ascii="Times New Roman" w:hAnsi="Times New Roman" w:cs="Times New Roman"/>
              </w:rPr>
              <w:t>Включение граждан Российской Федерации, проживающих в Кагальницком районе в состав участников подпрограммы «Создание условий для обеспечения доступным и комфортным жильем сельского населения»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Фонд капитального ремонта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собственникам помещений в многоквартирных домах возможности уточнения ими сведений о наличии, принадлежности и площади данных помещений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2A14B9" w:rsidRPr="005457E3" w:rsidTr="00533ECF">
        <w:tc>
          <w:tcPr>
            <w:cnfStyle w:val="001000000000"/>
            <w:tcW w:w="10353" w:type="dxa"/>
            <w:gridSpan w:val="7"/>
            <w:vAlign w:val="center"/>
          </w:tcPr>
          <w:p w:rsidR="002A14B9" w:rsidRPr="004C54CF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4C54CF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Ррапп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Прием документов и осмотр имущества, предоставляемого Агентству в залог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98161E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Услуги Общества с ограниченной ответственностью «Экоград-Н»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Прием документов, необходимых для заключения договора оказания услуг по обращению с твердыми коммунальными отходами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в день обращения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6681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66812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Прием заявлений на перерасчет размера платы за коммунальную услугу по обращению с твердыми коммунальными отходами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66812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668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в день обращения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Внесудебное банкротство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Осуществление процедуры внесудебного банкротства гражданина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 со дня включения сведений в Единый федеральный реестр сведений о банкротстве.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Органы ЗАГС</w:t>
            </w:r>
          </w:p>
        </w:tc>
      </w:tr>
      <w:tr w:rsidR="002A14B9" w:rsidRPr="005457E3" w:rsidTr="0098161E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Государственная регистрация заключения брака</w:t>
              </w:r>
            </w:hyperlink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A14B9" w:rsidRPr="005457E3" w:rsidRDefault="002A14B9" w:rsidP="00C561D4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  <w:spacing w:val="4"/>
              </w:rPr>
            </w:pPr>
            <w:r w:rsidRPr="005457E3">
              <w:rPr>
                <w:rFonts w:ascii="Times New Roman" w:hAnsi="Times New Roman" w:cs="Times New Roman"/>
                <w:spacing w:val="4"/>
              </w:rPr>
              <w:t>государственная пошлина</w:t>
            </w:r>
          </w:p>
          <w:p w:rsidR="002A14B9" w:rsidRPr="005457E3" w:rsidRDefault="002A14B9" w:rsidP="00C561D4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5457E3">
              <w:rPr>
                <w:rFonts w:ascii="Times New Roman" w:hAnsi="Times New Roman" w:cs="Times New Roman"/>
                <w:spacing w:val="4"/>
              </w:rPr>
              <w:t>350 руб.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оказанная услуги – по истечении месяца со дня подачи заявления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Государственная регистрация расторжения брака по взаимному согласию супругов, не имеющих общих несовершеннолетних детей</w:t>
              </w:r>
            </w:hyperlink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A14B9" w:rsidRPr="005457E3" w:rsidRDefault="002A14B9" w:rsidP="00C561D4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  <w:spacing w:val="4"/>
              </w:rPr>
            </w:pPr>
            <w:r w:rsidRPr="005457E3">
              <w:rPr>
                <w:rFonts w:ascii="Times New Roman" w:hAnsi="Times New Roman" w:cs="Times New Roman"/>
                <w:spacing w:val="4"/>
              </w:rPr>
              <w:t>государственная пошлина</w:t>
            </w:r>
          </w:p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650 руб. с каждого из супругов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оказанная услуги – по истечении месяца со дня подачи заявления</w:t>
            </w:r>
          </w:p>
        </w:tc>
      </w:tr>
      <w:tr w:rsidR="002A14B9" w:rsidRPr="005457E3" w:rsidTr="0098161E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1D707A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Прием заявления о повторной выдаче свидетельства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  </w:r>
            </w:hyperlink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государственная пошлина 350 </w:t>
            </w:r>
            <w:r w:rsidRPr="005457E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оказанная услуги 30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календарных дней</w:t>
            </w:r>
          </w:p>
        </w:tc>
      </w:tr>
      <w:tr w:rsidR="002A14B9" w:rsidRPr="005457E3" w:rsidTr="0098161E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Роспотребнадзор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документов из МФЦ в Орган - 2 рабочих дня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942762" w:rsidRDefault="002A14B9" w:rsidP="00533ECF">
            <w:pPr>
              <w:spacing w:before="15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942762">
              <w:rPr>
                <w:rFonts w:ascii="Times New Roman" w:hAnsi="Times New Roman" w:cs="Times New Roman"/>
                <w:sz w:val="24"/>
              </w:rPr>
              <w:t>Прием письменных обращений граждан для подготовки претензии либо искового заявления по итогам онлайн-консультации Управления Роспотребнадзора по Ростовской области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33E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2A14B9" w:rsidRPr="005457E3" w:rsidTr="00481800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Услуги ПАО «Газпром газораспределение»</w:t>
            </w:r>
          </w:p>
        </w:tc>
      </w:tr>
      <w:tr w:rsidR="002A14B9" w:rsidRPr="005457E3" w:rsidTr="00C808EF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808E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5457E3" w:rsidRDefault="002A14B9" w:rsidP="00C808E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5457E3">
              <w:rPr>
                <w:rFonts w:ascii="Times New Roman" w:hAnsi="Times New Roman" w:cs="Times New Roman"/>
                <w:sz w:val="24"/>
              </w:rPr>
              <w:t>Прием от заявителей заявок о заключении договора о подключении в рамках догазификации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808E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5457E3"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808E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5457E3">
              <w:rPr>
                <w:rFonts w:ascii="Times New Roman" w:hAnsi="Times New Roman" w:cs="Times New Roman"/>
                <w:sz w:val="24"/>
              </w:rPr>
              <w:t>В день обращения</w:t>
            </w:r>
          </w:p>
        </w:tc>
      </w:tr>
    </w:tbl>
    <w:p w:rsidR="00F16C25" w:rsidRPr="00F16C25" w:rsidRDefault="00F16C25" w:rsidP="00F16C25">
      <w:pPr>
        <w:rPr>
          <w:rFonts w:ascii="Times New Roman" w:hAnsi="Times New Roman" w:cs="Times New Roman"/>
          <w:sz w:val="28"/>
        </w:rPr>
      </w:pPr>
    </w:p>
    <w:sectPr w:rsidR="00F16C25" w:rsidRPr="00F16C25" w:rsidSect="00D36B8B">
      <w:footerReference w:type="default" r:id="rId181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875" w:rsidRDefault="00033875" w:rsidP="00E56E74">
      <w:pPr>
        <w:spacing w:after="0" w:line="240" w:lineRule="auto"/>
      </w:pPr>
      <w:r>
        <w:separator/>
      </w:r>
    </w:p>
  </w:endnote>
  <w:endnote w:type="continuationSeparator" w:id="0">
    <w:p w:rsidR="00033875" w:rsidRDefault="00033875" w:rsidP="00E5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8663"/>
      <w:docPartObj>
        <w:docPartGallery w:val="Номера страниц (внизу страницы)"/>
        <w:docPartUnique/>
      </w:docPartObj>
    </w:sdtPr>
    <w:sdtContent>
      <w:p w:rsidR="001C2956" w:rsidRDefault="001D707A">
        <w:pPr>
          <w:pStyle w:val="aa"/>
          <w:jc w:val="center"/>
        </w:pPr>
        <w:fldSimple w:instr=" PAGE   \* MERGEFORMAT ">
          <w:r w:rsidR="002545EF">
            <w:rPr>
              <w:noProof/>
            </w:rPr>
            <w:t>31</w:t>
          </w:r>
        </w:fldSimple>
      </w:p>
    </w:sdtContent>
  </w:sdt>
  <w:p w:rsidR="001C2956" w:rsidRDefault="001C29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875" w:rsidRDefault="00033875" w:rsidP="00E56E74">
      <w:pPr>
        <w:spacing w:after="0" w:line="240" w:lineRule="auto"/>
      </w:pPr>
      <w:r>
        <w:separator/>
      </w:r>
    </w:p>
  </w:footnote>
  <w:footnote w:type="continuationSeparator" w:id="0">
    <w:p w:rsidR="00033875" w:rsidRDefault="00033875" w:rsidP="00E56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38B"/>
    <w:multiLevelType w:val="multilevel"/>
    <w:tmpl w:val="9B10551C"/>
    <w:lvl w:ilvl="0">
      <w:start w:val="1"/>
      <w:numFmt w:val="decimal"/>
      <w:lvlText w:val="%1)"/>
      <w:lvlJc w:val="left"/>
      <w:pPr>
        <w:ind w:left="372" w:hanging="360"/>
      </w:p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3BCE0B10"/>
    <w:multiLevelType w:val="hybridMultilevel"/>
    <w:tmpl w:val="32C04A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25"/>
    <w:rsid w:val="00016E7F"/>
    <w:rsid w:val="00033875"/>
    <w:rsid w:val="00034109"/>
    <w:rsid w:val="00075242"/>
    <w:rsid w:val="000857FA"/>
    <w:rsid w:val="00087B9C"/>
    <w:rsid w:val="000B6CE0"/>
    <w:rsid w:val="000C0726"/>
    <w:rsid w:val="00111B87"/>
    <w:rsid w:val="001242B8"/>
    <w:rsid w:val="00124D8C"/>
    <w:rsid w:val="001B3851"/>
    <w:rsid w:val="001C2956"/>
    <w:rsid w:val="001D707A"/>
    <w:rsid w:val="001E3092"/>
    <w:rsid w:val="002034FC"/>
    <w:rsid w:val="00235749"/>
    <w:rsid w:val="00244BE5"/>
    <w:rsid w:val="002545EF"/>
    <w:rsid w:val="002675C6"/>
    <w:rsid w:val="00294F3C"/>
    <w:rsid w:val="002A14B9"/>
    <w:rsid w:val="003447CD"/>
    <w:rsid w:val="003537D1"/>
    <w:rsid w:val="00391B77"/>
    <w:rsid w:val="00392002"/>
    <w:rsid w:val="0039601E"/>
    <w:rsid w:val="003B5706"/>
    <w:rsid w:val="003B67C1"/>
    <w:rsid w:val="003C6436"/>
    <w:rsid w:val="00417844"/>
    <w:rsid w:val="00425F31"/>
    <w:rsid w:val="00434F41"/>
    <w:rsid w:val="00455217"/>
    <w:rsid w:val="004570E0"/>
    <w:rsid w:val="00460527"/>
    <w:rsid w:val="00481800"/>
    <w:rsid w:val="004A063A"/>
    <w:rsid w:val="004C38C7"/>
    <w:rsid w:val="004C54CF"/>
    <w:rsid w:val="00515353"/>
    <w:rsid w:val="005200DB"/>
    <w:rsid w:val="00533ECF"/>
    <w:rsid w:val="005457E3"/>
    <w:rsid w:val="00560098"/>
    <w:rsid w:val="00570DBA"/>
    <w:rsid w:val="00573739"/>
    <w:rsid w:val="00582AFF"/>
    <w:rsid w:val="00586D5A"/>
    <w:rsid w:val="005F1DAC"/>
    <w:rsid w:val="006032AC"/>
    <w:rsid w:val="006104F9"/>
    <w:rsid w:val="00627352"/>
    <w:rsid w:val="00632AFF"/>
    <w:rsid w:val="006A002C"/>
    <w:rsid w:val="006A1904"/>
    <w:rsid w:val="00716A0B"/>
    <w:rsid w:val="00733D81"/>
    <w:rsid w:val="007354F1"/>
    <w:rsid w:val="00744333"/>
    <w:rsid w:val="00793B61"/>
    <w:rsid w:val="007C19B0"/>
    <w:rsid w:val="007C282C"/>
    <w:rsid w:val="00803EB9"/>
    <w:rsid w:val="00805D38"/>
    <w:rsid w:val="00826A7C"/>
    <w:rsid w:val="00831DED"/>
    <w:rsid w:val="00832527"/>
    <w:rsid w:val="0085609B"/>
    <w:rsid w:val="00860C7C"/>
    <w:rsid w:val="008F73E9"/>
    <w:rsid w:val="009314C0"/>
    <w:rsid w:val="00942762"/>
    <w:rsid w:val="00945A2E"/>
    <w:rsid w:val="00980735"/>
    <w:rsid w:val="0098161E"/>
    <w:rsid w:val="009A289B"/>
    <w:rsid w:val="009E77AA"/>
    <w:rsid w:val="00A0313B"/>
    <w:rsid w:val="00A213AA"/>
    <w:rsid w:val="00A4407A"/>
    <w:rsid w:val="00A538A1"/>
    <w:rsid w:val="00A71F41"/>
    <w:rsid w:val="00A75711"/>
    <w:rsid w:val="00AD2A8C"/>
    <w:rsid w:val="00AE1A52"/>
    <w:rsid w:val="00B10F26"/>
    <w:rsid w:val="00B340F1"/>
    <w:rsid w:val="00B414B7"/>
    <w:rsid w:val="00B94267"/>
    <w:rsid w:val="00B9529A"/>
    <w:rsid w:val="00BB357B"/>
    <w:rsid w:val="00BB7558"/>
    <w:rsid w:val="00BE1A34"/>
    <w:rsid w:val="00C05EAA"/>
    <w:rsid w:val="00C063BE"/>
    <w:rsid w:val="00C24A80"/>
    <w:rsid w:val="00C561D4"/>
    <w:rsid w:val="00C66812"/>
    <w:rsid w:val="00C66C33"/>
    <w:rsid w:val="00C76366"/>
    <w:rsid w:val="00C808EF"/>
    <w:rsid w:val="00CA145F"/>
    <w:rsid w:val="00CF1833"/>
    <w:rsid w:val="00D26AA9"/>
    <w:rsid w:val="00D277EC"/>
    <w:rsid w:val="00D36B8B"/>
    <w:rsid w:val="00D46CFA"/>
    <w:rsid w:val="00D744FC"/>
    <w:rsid w:val="00D96C63"/>
    <w:rsid w:val="00E0068A"/>
    <w:rsid w:val="00E12342"/>
    <w:rsid w:val="00E12B10"/>
    <w:rsid w:val="00E332A3"/>
    <w:rsid w:val="00E56E74"/>
    <w:rsid w:val="00E60B50"/>
    <w:rsid w:val="00E752A3"/>
    <w:rsid w:val="00F053E7"/>
    <w:rsid w:val="00F10B3E"/>
    <w:rsid w:val="00F16C25"/>
    <w:rsid w:val="00F172FF"/>
    <w:rsid w:val="00F20604"/>
    <w:rsid w:val="00F30F3E"/>
    <w:rsid w:val="00F534AE"/>
    <w:rsid w:val="00F8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FF"/>
  </w:style>
  <w:style w:type="paragraph" w:styleId="2">
    <w:name w:val="heading 2"/>
    <w:basedOn w:val="a"/>
    <w:link w:val="20"/>
    <w:uiPriority w:val="9"/>
    <w:qFormat/>
    <w:rsid w:val="00344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6C25"/>
  </w:style>
  <w:style w:type="character" w:styleId="a3">
    <w:name w:val="Hyperlink"/>
    <w:basedOn w:val="a0"/>
    <w:uiPriority w:val="99"/>
    <w:semiHidden/>
    <w:unhideWhenUsed/>
    <w:rsid w:val="00F16C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6C25"/>
    <w:rPr>
      <w:color w:val="800080"/>
      <w:u w:val="single"/>
    </w:rPr>
  </w:style>
  <w:style w:type="table" w:customStyle="1" w:styleId="GridTable3Accent2">
    <w:name w:val="Grid Table 3 Accent 2"/>
    <w:basedOn w:val="a1"/>
    <w:uiPriority w:val="48"/>
    <w:rsid w:val="00F16C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a5">
    <w:name w:val="Table Grid"/>
    <w:basedOn w:val="a1"/>
    <w:uiPriority w:val="39"/>
    <w:rsid w:val="00F1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6C25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8560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5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6E74"/>
  </w:style>
  <w:style w:type="paragraph" w:styleId="aa">
    <w:name w:val="footer"/>
    <w:basedOn w:val="a"/>
    <w:link w:val="ab"/>
    <w:uiPriority w:val="99"/>
    <w:unhideWhenUsed/>
    <w:rsid w:val="00E5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6E74"/>
  </w:style>
  <w:style w:type="character" w:customStyle="1" w:styleId="20">
    <w:name w:val="Заголовок 2 Знак"/>
    <w:basedOn w:val="a0"/>
    <w:link w:val="2"/>
    <w:uiPriority w:val="9"/>
    <w:rsid w:val="00344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1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7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72.20.124.4/admin.php?act=edit_usl&amp;idusl=1418" TargetMode="External"/><Relationship Id="rId117" Type="http://schemas.openxmlformats.org/officeDocument/2006/relationships/hyperlink" Target="http://172.20.124.4/admin.php?act=edit_usl&amp;idusl=1636" TargetMode="External"/><Relationship Id="rId21" Type="http://schemas.openxmlformats.org/officeDocument/2006/relationships/hyperlink" Target="http://172.20.124.4/admin.php?act=edit_usl&amp;idusl=1420" TargetMode="External"/><Relationship Id="rId42" Type="http://schemas.openxmlformats.org/officeDocument/2006/relationships/hyperlink" Target="http://172.20.124.4/admin.php?act=edit_usl&amp;idusl=1446" TargetMode="External"/><Relationship Id="rId47" Type="http://schemas.openxmlformats.org/officeDocument/2006/relationships/hyperlink" Target="http://172.20.124.4/admin.php?act=edit_usl&amp;idusl=1536" TargetMode="External"/><Relationship Id="rId63" Type="http://schemas.openxmlformats.org/officeDocument/2006/relationships/hyperlink" Target="http://172.20.124.4/admin.php?act=edit_usl&amp;idusl=1792" TargetMode="External"/><Relationship Id="rId68" Type="http://schemas.openxmlformats.org/officeDocument/2006/relationships/hyperlink" Target="http://172.20.124.4/admin.php?act=edit_usl&amp;idusl=1674" TargetMode="External"/><Relationship Id="rId84" Type="http://schemas.openxmlformats.org/officeDocument/2006/relationships/hyperlink" Target="http://172.20.124.4/admin.php?act=edit_usl&amp;idusl=1486" TargetMode="External"/><Relationship Id="rId89" Type="http://schemas.openxmlformats.org/officeDocument/2006/relationships/hyperlink" Target="http://172.20.124.4/admin.php?act=edit_usl&amp;idusl=1472" TargetMode="External"/><Relationship Id="rId112" Type="http://schemas.openxmlformats.org/officeDocument/2006/relationships/hyperlink" Target="http://172.20.124.4/admin.php?act=edit_usl&amp;idusl=1510" TargetMode="External"/><Relationship Id="rId133" Type="http://schemas.openxmlformats.org/officeDocument/2006/relationships/hyperlink" Target="http://172.20.124.4/admin.php?act=edit_usl&amp;idusl=1687" TargetMode="External"/><Relationship Id="rId138" Type="http://schemas.openxmlformats.org/officeDocument/2006/relationships/hyperlink" Target="http://172.20.124.4/admin.php?act=edit_usl&amp;idusl=1694" TargetMode="External"/><Relationship Id="rId154" Type="http://schemas.openxmlformats.org/officeDocument/2006/relationships/hyperlink" Target="http://172.20.124.4/admin.php?act=edit_usl&amp;idusl=1847" TargetMode="External"/><Relationship Id="rId159" Type="http://schemas.openxmlformats.org/officeDocument/2006/relationships/hyperlink" Target="http://172.20.124.4/admin.php?act=edit_usl&amp;idusl=1597" TargetMode="External"/><Relationship Id="rId175" Type="http://schemas.openxmlformats.org/officeDocument/2006/relationships/hyperlink" Target="http://172.20.124.4/admin.php?act=edit_usl&amp;idusl=1805" TargetMode="External"/><Relationship Id="rId170" Type="http://schemas.openxmlformats.org/officeDocument/2006/relationships/hyperlink" Target="http://172.20.124.4/admin.php?act=edit_usl&amp;idusl=1631" TargetMode="External"/><Relationship Id="rId16" Type="http://schemas.openxmlformats.org/officeDocument/2006/relationships/hyperlink" Target="http://172.20.124.4/admin.php?act=edit_usl&amp;idusl=1346" TargetMode="External"/><Relationship Id="rId107" Type="http://schemas.openxmlformats.org/officeDocument/2006/relationships/hyperlink" Target="http://172.20.124.4/admin.php?act=edit_usl&amp;idusl=1558" TargetMode="External"/><Relationship Id="rId11" Type="http://schemas.openxmlformats.org/officeDocument/2006/relationships/hyperlink" Target="http://172.20.124.4/admin.php?act=edit_usl&amp;idusl=1689" TargetMode="External"/><Relationship Id="rId32" Type="http://schemas.openxmlformats.org/officeDocument/2006/relationships/hyperlink" Target="http://172.20.124.4/admin.php?act=edit_usl&amp;idusl=1844" TargetMode="External"/><Relationship Id="rId37" Type="http://schemas.openxmlformats.org/officeDocument/2006/relationships/hyperlink" Target="http://172.20.124.4/admin.php?act=edit_usl&amp;idusl=1401" TargetMode="External"/><Relationship Id="rId53" Type="http://schemas.openxmlformats.org/officeDocument/2006/relationships/hyperlink" Target="http://172.20.124.4/admin.php?act=edit_usl&amp;idusl=1482" TargetMode="External"/><Relationship Id="rId58" Type="http://schemas.openxmlformats.org/officeDocument/2006/relationships/hyperlink" Target="http://172.20.124.4/admin.php?act=edit_usl&amp;idusl=1488" TargetMode="External"/><Relationship Id="rId74" Type="http://schemas.openxmlformats.org/officeDocument/2006/relationships/hyperlink" Target="http://172.20.124.4/admin.php?act=edit_usl&amp;idusl=1514" TargetMode="External"/><Relationship Id="rId79" Type="http://schemas.openxmlformats.org/officeDocument/2006/relationships/hyperlink" Target="http://172.20.124.4/admin.php?act=edit_usl&amp;idusl=1826" TargetMode="External"/><Relationship Id="rId102" Type="http://schemas.openxmlformats.org/officeDocument/2006/relationships/hyperlink" Target="http://172.20.124.4/admin.php?act=edit_usl&amp;idusl=1824" TargetMode="External"/><Relationship Id="rId123" Type="http://schemas.openxmlformats.org/officeDocument/2006/relationships/hyperlink" Target="http://172.20.124.4/admin.php?act=edit_usl&amp;idusl=1640" TargetMode="External"/><Relationship Id="rId128" Type="http://schemas.openxmlformats.org/officeDocument/2006/relationships/hyperlink" Target="http://172.20.124.4/admin.php?act=edit_usl&amp;idusl=1647" TargetMode="External"/><Relationship Id="rId144" Type="http://schemas.openxmlformats.org/officeDocument/2006/relationships/hyperlink" Target="http://172.20.124.4/admin.php?act=edit_usl&amp;idusl=1731" TargetMode="External"/><Relationship Id="rId149" Type="http://schemas.openxmlformats.org/officeDocument/2006/relationships/hyperlink" Target="http://172.20.124.4/admin.php?act=edit_usl&amp;idusl=183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172.20.124.4/admin.php?act=edit_usl&amp;idusl=1496" TargetMode="External"/><Relationship Id="rId95" Type="http://schemas.openxmlformats.org/officeDocument/2006/relationships/hyperlink" Target="http://172.20.124.4/admin.php?act=edit_usl&amp;idusl=1555" TargetMode="External"/><Relationship Id="rId160" Type="http://schemas.openxmlformats.org/officeDocument/2006/relationships/hyperlink" Target="http://172.20.124.4/admin.php?act=edit_usl&amp;idusl=1621" TargetMode="External"/><Relationship Id="rId165" Type="http://schemas.openxmlformats.org/officeDocument/2006/relationships/hyperlink" Target="http://172.20.124.4/admin.php?act=edit_usl&amp;idusl=1607" TargetMode="External"/><Relationship Id="rId181" Type="http://schemas.openxmlformats.org/officeDocument/2006/relationships/footer" Target="footer1.xml"/><Relationship Id="rId22" Type="http://schemas.openxmlformats.org/officeDocument/2006/relationships/hyperlink" Target="http://172.20.124.4/admin.php?act=edit_usl&amp;idusl=1781" TargetMode="External"/><Relationship Id="rId27" Type="http://schemas.openxmlformats.org/officeDocument/2006/relationships/hyperlink" Target="http://172.20.124.4/admin.php?act=edit_usl&amp;idusl=1459" TargetMode="External"/><Relationship Id="rId43" Type="http://schemas.openxmlformats.org/officeDocument/2006/relationships/hyperlink" Target="http://172.20.124.4/admin.php?act=edit_usl&amp;idusl=1416" TargetMode="External"/><Relationship Id="rId48" Type="http://schemas.openxmlformats.org/officeDocument/2006/relationships/hyperlink" Target="http://172.20.124.4/admin.php?act=edit_usl&amp;idusl=1513" TargetMode="External"/><Relationship Id="rId64" Type="http://schemas.openxmlformats.org/officeDocument/2006/relationships/hyperlink" Target="http://172.20.124.4/admin.php?act=edit_usl&amp;idusl=1808" TargetMode="External"/><Relationship Id="rId69" Type="http://schemas.openxmlformats.org/officeDocument/2006/relationships/hyperlink" Target="http://172.20.124.4/admin.php?act=edit_usl&amp;idusl=1548" TargetMode="External"/><Relationship Id="rId113" Type="http://schemas.openxmlformats.org/officeDocument/2006/relationships/hyperlink" Target="http://172.20.124.4/admin.php?act=edit_usl&amp;idusl=1721" TargetMode="External"/><Relationship Id="rId118" Type="http://schemas.openxmlformats.org/officeDocument/2006/relationships/hyperlink" Target="http://172.20.124.4/admin.php?act=edit_usl&amp;idusl=1634" TargetMode="External"/><Relationship Id="rId134" Type="http://schemas.openxmlformats.org/officeDocument/2006/relationships/hyperlink" Target="http://172.20.124.4/admin.php?act=edit_usl&amp;idusl=1686" TargetMode="External"/><Relationship Id="rId139" Type="http://schemas.openxmlformats.org/officeDocument/2006/relationships/hyperlink" Target="http://172.20.124.4/admin.php?act=edit_usl&amp;idusl=1728" TargetMode="External"/><Relationship Id="rId80" Type="http://schemas.openxmlformats.org/officeDocument/2006/relationships/hyperlink" Target="http://172.20.124.4/admin.php?act=edit_usl&amp;idusl=1833" TargetMode="External"/><Relationship Id="rId85" Type="http://schemas.openxmlformats.org/officeDocument/2006/relationships/hyperlink" Target="http://172.20.124.4/admin.php?act=edit_usl&amp;idusl=1550" TargetMode="External"/><Relationship Id="rId150" Type="http://schemas.openxmlformats.org/officeDocument/2006/relationships/hyperlink" Target="http://172.20.124.4/admin.php?act=edit_usl&amp;idusl=1823" TargetMode="External"/><Relationship Id="rId155" Type="http://schemas.openxmlformats.org/officeDocument/2006/relationships/hyperlink" Target="http://172.20.124.4/admin.php?act=edit_usl&amp;idusl=1855" TargetMode="External"/><Relationship Id="rId171" Type="http://schemas.openxmlformats.org/officeDocument/2006/relationships/hyperlink" Target="http://172.20.124.4/admin.php?act=edit_usl&amp;idusl=1629" TargetMode="External"/><Relationship Id="rId176" Type="http://schemas.openxmlformats.org/officeDocument/2006/relationships/hyperlink" Target="http://172.20.124.4/admin.php?act=edit_usl&amp;idusl=1806" TargetMode="External"/><Relationship Id="rId12" Type="http://schemas.openxmlformats.org/officeDocument/2006/relationships/hyperlink" Target="http://172.20.124.4/admin.php?act=edit_usl&amp;idusl=1377" TargetMode="External"/><Relationship Id="rId17" Type="http://schemas.openxmlformats.org/officeDocument/2006/relationships/hyperlink" Target="http://172.20.124.4/admin.php?act=edit_usl&amp;idusl=1347" TargetMode="External"/><Relationship Id="rId33" Type="http://schemas.openxmlformats.org/officeDocument/2006/relationships/hyperlink" Target="http://172.20.124.4/admin.php?act=edit_usl&amp;idusl=1848" TargetMode="External"/><Relationship Id="rId38" Type="http://schemas.openxmlformats.org/officeDocument/2006/relationships/hyperlink" Target="http://172.20.124.4/admin.php?act=edit_usl&amp;idusl=1411" TargetMode="External"/><Relationship Id="rId59" Type="http://schemas.openxmlformats.org/officeDocument/2006/relationships/hyperlink" Target="http://172.20.124.4/admin.php?act=edit_usl&amp;idusl=1520" TargetMode="External"/><Relationship Id="rId103" Type="http://schemas.openxmlformats.org/officeDocument/2006/relationships/hyperlink" Target="http://172.20.124.4/admin.php?act=edit_usl&amp;idusl=1839" TargetMode="External"/><Relationship Id="rId108" Type="http://schemas.openxmlformats.org/officeDocument/2006/relationships/hyperlink" Target="http://172.20.124.4/admin.php?act=edit_usl&amp;idusl=1559" TargetMode="External"/><Relationship Id="rId124" Type="http://schemas.openxmlformats.org/officeDocument/2006/relationships/hyperlink" Target="http://172.20.124.4/admin.php?act=edit_usl&amp;idusl=1663" TargetMode="External"/><Relationship Id="rId129" Type="http://schemas.openxmlformats.org/officeDocument/2006/relationships/hyperlink" Target="http://172.20.124.4/admin.php?act=edit_usl&amp;idusl=1651" TargetMode="External"/><Relationship Id="rId54" Type="http://schemas.openxmlformats.org/officeDocument/2006/relationships/hyperlink" Target="http://172.20.124.4/admin.php?act=edit_usl&amp;idusl=1509" TargetMode="External"/><Relationship Id="rId70" Type="http://schemas.openxmlformats.org/officeDocument/2006/relationships/hyperlink" Target="http://172.20.124.4/admin.php?act=edit_usl&amp;idusl=1474" TargetMode="External"/><Relationship Id="rId75" Type="http://schemas.openxmlformats.org/officeDocument/2006/relationships/hyperlink" Target="http://172.20.124.4/admin.php?act=edit_usl&amp;idusl=1541" TargetMode="External"/><Relationship Id="rId91" Type="http://schemas.openxmlformats.org/officeDocument/2006/relationships/hyperlink" Target="http://172.20.124.4/admin.php?act=edit_usl&amp;idusl=1499" TargetMode="External"/><Relationship Id="rId96" Type="http://schemas.openxmlformats.org/officeDocument/2006/relationships/hyperlink" Target="http://172.20.124.4/admin.php?act=edit_usl&amp;idusl=1479" TargetMode="External"/><Relationship Id="rId140" Type="http://schemas.openxmlformats.org/officeDocument/2006/relationships/hyperlink" Target="http://172.20.124.4/admin.php?act=edit_usl&amp;idusl=1726" TargetMode="External"/><Relationship Id="rId145" Type="http://schemas.openxmlformats.org/officeDocument/2006/relationships/hyperlink" Target="http://172.20.124.4/admin.php?act=edit_usl&amp;idusl=1788" TargetMode="External"/><Relationship Id="rId161" Type="http://schemas.openxmlformats.org/officeDocument/2006/relationships/hyperlink" Target="http://172.20.124.4/admin.php?act=edit_usl&amp;idusl=1612" TargetMode="External"/><Relationship Id="rId166" Type="http://schemas.openxmlformats.org/officeDocument/2006/relationships/hyperlink" Target="http://172.20.124.4/admin.php?act=edit_usl&amp;idusl=1818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172.20.124.4/admin.php?act=edit_usl&amp;idusl=1568" TargetMode="External"/><Relationship Id="rId28" Type="http://schemas.openxmlformats.org/officeDocument/2006/relationships/hyperlink" Target="http://172.20.124.4/admin.php?act=edit_usl&amp;idusl=1570" TargetMode="External"/><Relationship Id="rId49" Type="http://schemas.openxmlformats.org/officeDocument/2006/relationships/hyperlink" Target="http://172.20.124.4/admin.php?act=edit_usl&amp;idusl=1432" TargetMode="External"/><Relationship Id="rId114" Type="http://schemas.openxmlformats.org/officeDocument/2006/relationships/hyperlink" Target="http://172.20.124.4/admin.php?act=edit_usl&amp;idusl=1791" TargetMode="External"/><Relationship Id="rId119" Type="http://schemas.openxmlformats.org/officeDocument/2006/relationships/hyperlink" Target="http://172.20.124.4/admin.php?act=edit_usl&amp;idusl=1664" TargetMode="External"/><Relationship Id="rId44" Type="http://schemas.openxmlformats.org/officeDocument/2006/relationships/hyperlink" Target="http://172.20.124.4/admin.php?act=edit_usl&amp;idusl=1790" TargetMode="External"/><Relationship Id="rId60" Type="http://schemas.openxmlformats.org/officeDocument/2006/relationships/hyperlink" Target="http://172.20.124.4/admin.php?act=edit_usl&amp;idusl=1502" TargetMode="External"/><Relationship Id="rId65" Type="http://schemas.openxmlformats.org/officeDocument/2006/relationships/hyperlink" Target="http://172.20.124.4/admin.php?act=edit_usl&amp;idusl=1274" TargetMode="External"/><Relationship Id="rId81" Type="http://schemas.openxmlformats.org/officeDocument/2006/relationships/hyperlink" Target="http://172.20.124.4/admin.php?act=edit_usl&amp;idusl=1437" TargetMode="External"/><Relationship Id="rId86" Type="http://schemas.openxmlformats.org/officeDocument/2006/relationships/hyperlink" Target="http://172.20.124.4/admin.php?act=edit_usl&amp;idusl=1493" TargetMode="External"/><Relationship Id="rId130" Type="http://schemas.openxmlformats.org/officeDocument/2006/relationships/hyperlink" Target="http://172.20.124.4/admin.php?act=edit_usl&amp;idusl=1662" TargetMode="External"/><Relationship Id="rId135" Type="http://schemas.openxmlformats.org/officeDocument/2006/relationships/hyperlink" Target="http://172.20.124.4/admin.php?act=edit_usl&amp;idusl=1693" TargetMode="External"/><Relationship Id="rId151" Type="http://schemas.openxmlformats.org/officeDocument/2006/relationships/hyperlink" Target="http://172.20.124.4/admin.php?act=edit_usl&amp;idusl=1838" TargetMode="External"/><Relationship Id="rId156" Type="http://schemas.openxmlformats.org/officeDocument/2006/relationships/hyperlink" Target="http://172.20.124.4/admin.php?act=edit_usl&amp;idusl=1615" TargetMode="External"/><Relationship Id="rId177" Type="http://schemas.openxmlformats.org/officeDocument/2006/relationships/hyperlink" Target="http://172.20.124.4/admin.php?act=edit_usl&amp;idusl=18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2.20.124.4/admin.php?act=edit_usl&amp;idusl=1782" TargetMode="External"/><Relationship Id="rId172" Type="http://schemas.openxmlformats.org/officeDocument/2006/relationships/hyperlink" Target="http://172.20.124.4/admin.php?act=edit_usl&amp;idusl=1567" TargetMode="External"/><Relationship Id="rId180" Type="http://schemas.openxmlformats.org/officeDocument/2006/relationships/hyperlink" Target="http://172.20.124.4/admin.php?act=edit_usl&amp;idusl=1395" TargetMode="External"/><Relationship Id="rId13" Type="http://schemas.openxmlformats.org/officeDocument/2006/relationships/hyperlink" Target="http://172.20.124.4/admin.php?act=edit_usl&amp;idusl=1376" TargetMode="External"/><Relationship Id="rId18" Type="http://schemas.openxmlformats.org/officeDocument/2006/relationships/hyperlink" Target="http://172.20.124.4/admin.php?act=edit_usl&amp;idusl=1344" TargetMode="External"/><Relationship Id="rId39" Type="http://schemas.openxmlformats.org/officeDocument/2006/relationships/hyperlink" Target="http://172.20.124.4/admin.php?act=edit_usl&amp;idusl=1786" TargetMode="External"/><Relationship Id="rId109" Type="http://schemas.openxmlformats.org/officeDocument/2006/relationships/hyperlink" Target="http://172.20.124.4/admin.php?act=edit_usl&amp;idusl=1690" TargetMode="External"/><Relationship Id="rId34" Type="http://schemas.openxmlformats.org/officeDocument/2006/relationships/hyperlink" Target="http://172.20.124.4/admin.php?act=edit_usl&amp;idusl=1426" TargetMode="External"/><Relationship Id="rId50" Type="http://schemas.openxmlformats.org/officeDocument/2006/relationships/hyperlink" Target="http://172.20.124.4/admin.php?act=edit_usl&amp;idusl=1503" TargetMode="External"/><Relationship Id="rId55" Type="http://schemas.openxmlformats.org/officeDocument/2006/relationships/hyperlink" Target="http://172.20.124.4/admin.php?act=edit_usl&amp;idusl=1535" TargetMode="External"/><Relationship Id="rId76" Type="http://schemas.openxmlformats.org/officeDocument/2006/relationships/hyperlink" Target="http://172.20.124.4/admin.php?act=edit_usl&amp;idusl=1853" TargetMode="External"/><Relationship Id="rId97" Type="http://schemas.openxmlformats.org/officeDocument/2006/relationships/hyperlink" Target="http://172.20.124.4/admin.php?act=edit_usl&amp;idusl=1669" TargetMode="External"/><Relationship Id="rId104" Type="http://schemas.openxmlformats.org/officeDocument/2006/relationships/hyperlink" Target="http://172.20.124.4/admin.php?act=edit_usl&amp;idusl=981" TargetMode="External"/><Relationship Id="rId120" Type="http://schemas.openxmlformats.org/officeDocument/2006/relationships/hyperlink" Target="http://172.20.124.4/admin.php?act=edit_usl&amp;idusl=1661" TargetMode="External"/><Relationship Id="rId125" Type="http://schemas.openxmlformats.org/officeDocument/2006/relationships/hyperlink" Target="http://172.20.124.4/admin.php?act=edit_usl&amp;idusl=1660" TargetMode="External"/><Relationship Id="rId141" Type="http://schemas.openxmlformats.org/officeDocument/2006/relationships/hyperlink" Target="http://172.20.124.4/admin.php?act=edit_usl&amp;idusl=1729" TargetMode="External"/><Relationship Id="rId146" Type="http://schemas.openxmlformats.org/officeDocument/2006/relationships/hyperlink" Target="http://172.20.124.4/admin.php?act=edit_usl&amp;idusl=1789" TargetMode="External"/><Relationship Id="rId167" Type="http://schemas.openxmlformats.org/officeDocument/2006/relationships/hyperlink" Target="http://172.20.124.4/admin.php?act=edit_usl&amp;idusl=1658" TargetMode="External"/><Relationship Id="rId7" Type="http://schemas.openxmlformats.org/officeDocument/2006/relationships/hyperlink" Target="http://172.20.124.4/admin.php?act=edit_usl&amp;idusl=1862" TargetMode="External"/><Relationship Id="rId71" Type="http://schemas.openxmlformats.org/officeDocument/2006/relationships/hyperlink" Target="http://172.20.124.4/admin.php?act=edit_usl&amp;idusl=1422" TargetMode="External"/><Relationship Id="rId92" Type="http://schemas.openxmlformats.org/officeDocument/2006/relationships/hyperlink" Target="http://172.20.124.4/admin.php?act=edit_usl&amp;idusl=1547" TargetMode="External"/><Relationship Id="rId162" Type="http://schemas.openxmlformats.org/officeDocument/2006/relationships/hyperlink" Target="http://172.20.124.4/admin.php?act=edit_usl&amp;idusl=1606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172.20.124.4/admin.php?act=edit_usl&amp;idusl=1389" TargetMode="External"/><Relationship Id="rId24" Type="http://schemas.openxmlformats.org/officeDocument/2006/relationships/hyperlink" Target="http://172.20.124.4/admin.php?act=edit_usl&amp;idusl=1569" TargetMode="External"/><Relationship Id="rId40" Type="http://schemas.openxmlformats.org/officeDocument/2006/relationships/hyperlink" Target="http://172.20.124.4/admin.php?act=edit_usl&amp;idusl=1804" TargetMode="External"/><Relationship Id="rId45" Type="http://schemas.openxmlformats.org/officeDocument/2006/relationships/hyperlink" Target="http://172.20.124.4/admin.php?act=edit_usl&amp;idusl=1441" TargetMode="External"/><Relationship Id="rId66" Type="http://schemas.openxmlformats.org/officeDocument/2006/relationships/hyperlink" Target="http://172.20.124.4/admin.php?act=edit_usl&amp;idusl=1561" TargetMode="External"/><Relationship Id="rId87" Type="http://schemas.openxmlformats.org/officeDocument/2006/relationships/hyperlink" Target="http://172.20.124.4/admin.php?act=edit_usl&amp;idusl=1494" TargetMode="External"/><Relationship Id="rId110" Type="http://schemas.openxmlformats.org/officeDocument/2006/relationships/hyperlink" Target="http://172.20.124.4/admin.php?act=edit_usl&amp;idusl=976" TargetMode="External"/><Relationship Id="rId115" Type="http://schemas.openxmlformats.org/officeDocument/2006/relationships/hyperlink" Target="http://172.20.124.4/admin.php?act=edit_usl&amp;idusl=1791" TargetMode="External"/><Relationship Id="rId131" Type="http://schemas.openxmlformats.org/officeDocument/2006/relationships/hyperlink" Target="http://172.20.124.4/admin.php?act=edit_usl&amp;idusl=1653" TargetMode="External"/><Relationship Id="rId136" Type="http://schemas.openxmlformats.org/officeDocument/2006/relationships/hyperlink" Target="http://172.20.124.4/admin.php?act=edit_usl&amp;idusl=1692" TargetMode="External"/><Relationship Id="rId157" Type="http://schemas.openxmlformats.org/officeDocument/2006/relationships/hyperlink" Target="http://172.20.124.4/admin.php?act=edit_usl&amp;idusl=1657" TargetMode="External"/><Relationship Id="rId178" Type="http://schemas.openxmlformats.org/officeDocument/2006/relationships/hyperlink" Target="http://172.20.124.4/admin.php?act=edit_usl&amp;idusl=1578" TargetMode="External"/><Relationship Id="rId61" Type="http://schemas.openxmlformats.org/officeDocument/2006/relationships/hyperlink" Target="http://172.20.124.4/admin.php?act=edit_usl&amp;idusl=1460" TargetMode="External"/><Relationship Id="rId82" Type="http://schemas.openxmlformats.org/officeDocument/2006/relationships/hyperlink" Target="http://172.20.124.4/admin.php?act=edit_usl&amp;idusl=1485" TargetMode="External"/><Relationship Id="rId152" Type="http://schemas.openxmlformats.org/officeDocument/2006/relationships/hyperlink" Target="http://172.20.124.4/admin.php?act=edit_usl&amp;idusl=1845" TargetMode="External"/><Relationship Id="rId173" Type="http://schemas.openxmlformats.org/officeDocument/2006/relationships/hyperlink" Target="http://172.20.124.4/admin.php?act=edit_usl&amp;idusl=1698" TargetMode="External"/><Relationship Id="rId19" Type="http://schemas.openxmlformats.org/officeDocument/2006/relationships/hyperlink" Target="http://172.20.124.4/admin.php?act=edit_usl&amp;idusl=1857" TargetMode="External"/><Relationship Id="rId14" Type="http://schemas.openxmlformats.org/officeDocument/2006/relationships/hyperlink" Target="http://172.20.124.4/admin.php?act=edit_usl&amp;idusl=1705" TargetMode="External"/><Relationship Id="rId30" Type="http://schemas.openxmlformats.org/officeDocument/2006/relationships/hyperlink" Target="http://172.20.124.4/admin.php?act=edit_usl&amp;idusl=1413" TargetMode="External"/><Relationship Id="rId35" Type="http://schemas.openxmlformats.org/officeDocument/2006/relationships/hyperlink" Target="http://172.20.124.4/admin.php?act=edit_usl&amp;idusl=1444" TargetMode="External"/><Relationship Id="rId56" Type="http://schemas.openxmlformats.org/officeDocument/2006/relationships/hyperlink" Target="http://172.20.124.4/admin.php?act=edit_usl&amp;idusl=1527" TargetMode="External"/><Relationship Id="rId77" Type="http://schemas.openxmlformats.org/officeDocument/2006/relationships/hyperlink" Target="http://172.20.124.4/admin.php?act=edit_usl&amp;idusl=1854" TargetMode="External"/><Relationship Id="rId100" Type="http://schemas.openxmlformats.org/officeDocument/2006/relationships/hyperlink" Target="http://172.20.124.4/admin.php?act=edit_usl&amp;idusl=1670" TargetMode="External"/><Relationship Id="rId105" Type="http://schemas.openxmlformats.org/officeDocument/2006/relationships/hyperlink" Target="http://172.20.124.4/admin.php?act=edit_usl&amp;idusl=1391" TargetMode="External"/><Relationship Id="rId126" Type="http://schemas.openxmlformats.org/officeDocument/2006/relationships/hyperlink" Target="http://172.20.124.4/admin.php?act=edit_usl&amp;idusl=1641" TargetMode="External"/><Relationship Id="rId147" Type="http://schemas.openxmlformats.org/officeDocument/2006/relationships/hyperlink" Target="http://172.20.124.4/admin.php?act=edit_usl&amp;idusl=1802" TargetMode="External"/><Relationship Id="rId168" Type="http://schemas.openxmlformats.org/officeDocument/2006/relationships/hyperlink" Target="http://172.20.124.4/admin.php?act=edit_usl&amp;idusl=1659" TargetMode="External"/><Relationship Id="rId8" Type="http://schemas.openxmlformats.org/officeDocument/2006/relationships/hyperlink" Target="http://172.20.124.4/kons.php?grusl=251" TargetMode="External"/><Relationship Id="rId51" Type="http://schemas.openxmlformats.org/officeDocument/2006/relationships/hyperlink" Target="http://172.20.124.4/admin.php?act=edit_usl&amp;idusl=1777" TargetMode="External"/><Relationship Id="rId72" Type="http://schemas.openxmlformats.org/officeDocument/2006/relationships/hyperlink" Target="http://172.20.124.4/admin.php?act=edit_usl&amp;idusl=1549" TargetMode="External"/><Relationship Id="rId93" Type="http://schemas.openxmlformats.org/officeDocument/2006/relationships/hyperlink" Target="http://172.20.124.4/admin.php?act=edit_usl&amp;idusl=1487" TargetMode="External"/><Relationship Id="rId98" Type="http://schemas.openxmlformats.org/officeDocument/2006/relationships/hyperlink" Target="http://172.20.124.4/admin.php?act=edit_usl&amp;idusl=1668" TargetMode="External"/><Relationship Id="rId121" Type="http://schemas.openxmlformats.org/officeDocument/2006/relationships/hyperlink" Target="http://172.20.124.4/admin.php?act=edit_usl&amp;idusl=1639" TargetMode="External"/><Relationship Id="rId142" Type="http://schemas.openxmlformats.org/officeDocument/2006/relationships/hyperlink" Target="http://172.20.124.4/admin.php?act=edit_usl&amp;idusl=1727" TargetMode="External"/><Relationship Id="rId163" Type="http://schemas.openxmlformats.org/officeDocument/2006/relationships/hyperlink" Target="http://172.20.124.4/admin.php?act=edit_usl&amp;idusl=160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172.20.124.4/admin.php?act=edit_usl&amp;idusl=1392" TargetMode="External"/><Relationship Id="rId46" Type="http://schemas.openxmlformats.org/officeDocument/2006/relationships/hyperlink" Target="http://172.20.124.4/admin.php?act=edit_usl&amp;idusl=1445" TargetMode="External"/><Relationship Id="rId67" Type="http://schemas.openxmlformats.org/officeDocument/2006/relationships/hyperlink" Target="http://172.20.124.4/admin.php?act=edit_usl&amp;idusl=1673" TargetMode="External"/><Relationship Id="rId116" Type="http://schemas.openxmlformats.org/officeDocument/2006/relationships/hyperlink" Target="http://172.20.124.4/admin.php?act=edit_usl&amp;idusl=1609" TargetMode="External"/><Relationship Id="rId137" Type="http://schemas.openxmlformats.org/officeDocument/2006/relationships/hyperlink" Target="http://172.20.124.4/admin.php?act=edit_usl&amp;idusl=1695" TargetMode="External"/><Relationship Id="rId158" Type="http://schemas.openxmlformats.org/officeDocument/2006/relationships/hyperlink" Target="http://172.20.124.4/admin.php?act=edit_usl&amp;idusl=1793" TargetMode="External"/><Relationship Id="rId20" Type="http://schemas.openxmlformats.org/officeDocument/2006/relationships/hyperlink" Target="http://172.20.124.4/admin.php?act=edit_usl&amp;idusl=1564" TargetMode="External"/><Relationship Id="rId41" Type="http://schemas.openxmlformats.org/officeDocument/2006/relationships/hyperlink" Target="http://172.20.124.4/admin.php?act=edit_usl&amp;idusl=1841" TargetMode="External"/><Relationship Id="rId62" Type="http://schemas.openxmlformats.org/officeDocument/2006/relationships/hyperlink" Target="http://172.20.124.4/admin.php?act=edit_usl&amp;idusl=1532" TargetMode="External"/><Relationship Id="rId83" Type="http://schemas.openxmlformats.org/officeDocument/2006/relationships/hyperlink" Target="http://172.20.124.4/admin.php?act=edit_usl&amp;idusl=1495" TargetMode="External"/><Relationship Id="rId88" Type="http://schemas.openxmlformats.org/officeDocument/2006/relationships/hyperlink" Target="http://172.20.124.4/admin.php?act=edit_usl&amp;idusl=1531" TargetMode="External"/><Relationship Id="rId111" Type="http://schemas.openxmlformats.org/officeDocument/2006/relationships/hyperlink" Target="http://172.20.124.4/admin.php?act=edit_usl&amp;idusl=1528" TargetMode="External"/><Relationship Id="rId132" Type="http://schemas.openxmlformats.org/officeDocument/2006/relationships/hyperlink" Target="http://172.20.124.4/admin.php?act=edit_usl&amp;idusl=1685" TargetMode="External"/><Relationship Id="rId153" Type="http://schemas.openxmlformats.org/officeDocument/2006/relationships/hyperlink" Target="http://172.20.124.4/admin.php?act=edit_usl&amp;idusl=1846" TargetMode="External"/><Relationship Id="rId174" Type="http://schemas.openxmlformats.org/officeDocument/2006/relationships/hyperlink" Target="http://172.20.124.4/admin.php?act=edit_usl&amp;idusl=1337" TargetMode="External"/><Relationship Id="rId179" Type="http://schemas.openxmlformats.org/officeDocument/2006/relationships/hyperlink" Target="http://172.20.124.4/admin.php?act=edit_usl&amp;idusl=1571" TargetMode="External"/><Relationship Id="rId15" Type="http://schemas.openxmlformats.org/officeDocument/2006/relationships/hyperlink" Target="http://172.20.124.4/admin.php?act=edit_usl&amp;idusl=1345" TargetMode="External"/><Relationship Id="rId36" Type="http://schemas.openxmlformats.org/officeDocument/2006/relationships/hyperlink" Target="http://172.20.124.4/admin.php?act=edit_usl&amp;idusl=1428" TargetMode="External"/><Relationship Id="rId57" Type="http://schemas.openxmlformats.org/officeDocument/2006/relationships/hyperlink" Target="http://172.20.124.4/admin.php?act=edit_usl&amp;idusl=1467" TargetMode="External"/><Relationship Id="rId106" Type="http://schemas.openxmlformats.org/officeDocument/2006/relationships/hyperlink" Target="http://172.20.124.4/admin.php?act=edit_usl&amp;idusl=1557" TargetMode="External"/><Relationship Id="rId127" Type="http://schemas.openxmlformats.org/officeDocument/2006/relationships/hyperlink" Target="http://172.20.124.4/admin.php?act=edit_usl&amp;idusl=1644" TargetMode="External"/><Relationship Id="rId10" Type="http://schemas.openxmlformats.org/officeDocument/2006/relationships/hyperlink" Target="http://172.20.124.4/admin.php?act=edit_usl&amp;idusl=1785" TargetMode="External"/><Relationship Id="rId31" Type="http://schemas.openxmlformats.org/officeDocument/2006/relationships/hyperlink" Target="http://172.20.124.4/admin.php?act=edit_usl&amp;idusl=1809" TargetMode="External"/><Relationship Id="rId52" Type="http://schemas.openxmlformats.org/officeDocument/2006/relationships/hyperlink" Target="http://172.20.124.4/admin.php?act=edit_usl&amp;idusl=1533" TargetMode="External"/><Relationship Id="rId73" Type="http://schemas.openxmlformats.org/officeDocument/2006/relationships/hyperlink" Target="http://172.20.124.4/admin.php?act=edit_usl&amp;idusl=1478" TargetMode="External"/><Relationship Id="rId78" Type="http://schemas.openxmlformats.org/officeDocument/2006/relationships/hyperlink" Target="http://172.20.124.4/admin.php?act=edit_usl&amp;idusl=1825" TargetMode="External"/><Relationship Id="rId94" Type="http://schemas.openxmlformats.org/officeDocument/2006/relationships/hyperlink" Target="http://172.20.124.4/admin.php?act=edit_usl&amp;idusl=1483" TargetMode="External"/><Relationship Id="rId99" Type="http://schemas.openxmlformats.org/officeDocument/2006/relationships/hyperlink" Target="http://172.20.124.4/admin.php?act=edit_usl&amp;idusl=1671" TargetMode="External"/><Relationship Id="rId101" Type="http://schemas.openxmlformats.org/officeDocument/2006/relationships/hyperlink" Target="http://172.20.124.4/admin.php?act=edit_usl&amp;idusl=1675" TargetMode="External"/><Relationship Id="rId122" Type="http://schemas.openxmlformats.org/officeDocument/2006/relationships/hyperlink" Target="http://172.20.124.4/admin.php?act=edit_usl&amp;idusl=1643" TargetMode="External"/><Relationship Id="rId143" Type="http://schemas.openxmlformats.org/officeDocument/2006/relationships/hyperlink" Target="http://172.20.124.4/admin.php?act=edit_usl&amp;idusl=1730" TargetMode="External"/><Relationship Id="rId148" Type="http://schemas.openxmlformats.org/officeDocument/2006/relationships/hyperlink" Target="http://172.20.124.4/admin.php?act=edit_usl&amp;idusl=1803" TargetMode="External"/><Relationship Id="rId164" Type="http://schemas.openxmlformats.org/officeDocument/2006/relationships/hyperlink" Target="http://172.20.124.4/admin.php?act=edit_usl&amp;idusl=1623" TargetMode="External"/><Relationship Id="rId169" Type="http://schemas.openxmlformats.org/officeDocument/2006/relationships/hyperlink" Target="http://172.20.124.4/admin.php?act=edit_usl&amp;idusl=1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9957</Words>
  <Characters>56761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КАС</dc:creator>
  <cp:lastModifiedBy>Администратор КАС</cp:lastModifiedBy>
  <cp:revision>2</cp:revision>
  <cp:lastPrinted>2023-06-06T07:04:00Z</cp:lastPrinted>
  <dcterms:created xsi:type="dcterms:W3CDTF">2024-02-09T06:47:00Z</dcterms:created>
  <dcterms:modified xsi:type="dcterms:W3CDTF">2024-02-09T06:47:00Z</dcterms:modified>
</cp:coreProperties>
</file>